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89ED" w14:textId="77777777" w:rsidR="001C1814" w:rsidRPr="001C1814" w:rsidRDefault="001C1814" w:rsidP="001C1814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</w:pPr>
      <w:r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>Dites Adieu aux Mauvaises Odeurs — Partout sur le Corps !</w:t>
      </w:r>
    </w:p>
    <w:p w14:paraId="0C560C76" w14:textId="77777777" w:rsidR="001C1814" w:rsidRPr="001C1814" w:rsidRDefault="001C1814" w:rsidP="001C1814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</w:pPr>
      <w:r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>Découvrez le déodorant révolutionnaire qui vous garde frais sur toutes les zones de votre corps</w:t>
      </w:r>
    </w:p>
    <w:p w14:paraId="5C28C9A8" w14:textId="77777777" w:rsidR="001C1814" w:rsidRPr="001C1814" w:rsidRDefault="001C1814" w:rsidP="001C1814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</w:pPr>
      <w:r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 xml:space="preserve">Marre des déodorants classiques qui ne s’attaquent qu’aux aisselles en laissant d’autres zones problématiques sans protection ? Il est temps de passer à </w:t>
      </w:r>
      <w:proofErr w:type="spellStart"/>
      <w:r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>Lume</w:t>
      </w:r>
      <w:proofErr w:type="spellEnd"/>
      <w:r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 xml:space="preserve"> </w:t>
      </w:r>
      <w:proofErr w:type="spellStart"/>
      <w:r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>Whole</w:t>
      </w:r>
      <w:proofErr w:type="spellEnd"/>
      <w:r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 xml:space="preserve"> Body </w:t>
      </w:r>
      <w:proofErr w:type="spellStart"/>
      <w:r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>Deodorant</w:t>
      </w:r>
      <w:proofErr w:type="spellEnd"/>
      <w:r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 xml:space="preserve"> — une solution innovante, conçue par une médecin, pour vous protéger des odeurs de la tête aux pieds.</w:t>
      </w:r>
    </w:p>
    <w:p w14:paraId="23CD141D" w14:textId="77777777" w:rsidR="001C1814" w:rsidRPr="001C1814" w:rsidRDefault="001C1814" w:rsidP="001C1814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</w:pPr>
      <w:r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 xml:space="preserve">Pourquoi </w:t>
      </w:r>
      <w:proofErr w:type="spellStart"/>
      <w:r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>Lume</w:t>
      </w:r>
      <w:proofErr w:type="spellEnd"/>
      <w:r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 xml:space="preserve"> est différent :</w:t>
      </w:r>
    </w:p>
    <w:p w14:paraId="0D896D76" w14:textId="77777777" w:rsidR="001C1814" w:rsidRPr="001C1814" w:rsidRDefault="001C1814" w:rsidP="001C1814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</w:pPr>
      <w:r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 xml:space="preserve">Contrairement aux déodorants conventionnels, </w:t>
      </w:r>
      <w:proofErr w:type="spellStart"/>
      <w:r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>Lume</w:t>
      </w:r>
      <w:proofErr w:type="spellEnd"/>
      <w:r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 xml:space="preserve"> agit sur </w:t>
      </w:r>
      <w:r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>toutes</w:t>
      </w:r>
      <w:r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 xml:space="preserve"> les zones sujettes aux mauvaises odeurs — pas seulement les aisselles. Appliquez-le sur les pieds, sous la poitrine, les parties intimes, et partout où un coup de fraîcheur s’impose. Sa formule douce à base d’eau offre une protection puissante pour tous les types de peau, sans résidu collant ni produits agressifs.</w:t>
      </w:r>
    </w:p>
    <w:p w14:paraId="6C3901EF" w14:textId="77777777" w:rsidR="001C1814" w:rsidRPr="001C1814" w:rsidRDefault="001C1814" w:rsidP="001C1814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</w:pPr>
      <w:r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>Des avantages incomparables que vous allez adorer :</w:t>
      </w:r>
    </w:p>
    <w:p w14:paraId="620C2542" w14:textId="4E104F88" w:rsidR="001C1814" w:rsidRPr="001C1814" w:rsidRDefault="00DC0693" w:rsidP="00DC0693">
      <w:p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</w:pPr>
      <w:r w:rsidRPr="00DF06DD">
        <w:rPr>
          <w:rFonts w:ascii="Segoe UI Emoji" w:hAnsi="Segoe UI Emoji" w:cs="Segoe UI Emoji"/>
          <w:b/>
          <w:color w:val="auto"/>
          <w:kern w:val="0"/>
          <w:szCs w:val="22"/>
          <w:lang w:val="fr-CA" w:bidi="ar-SA"/>
          <w14:ligatures w14:val="none"/>
        </w:rPr>
        <w:t>🕒</w:t>
      </w:r>
      <w:r>
        <w:t xml:space="preserve"> </w:t>
      </w:r>
      <w:r w:rsidR="001C1814"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>Contrôle des odeurs toute la journée</w:t>
      </w:r>
      <w:r w:rsidR="001C1814"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 xml:space="preserve"> : Restez frais durablement sans avoir besoin de réappliquer sans cesse.</w:t>
      </w:r>
    </w:p>
    <w:p w14:paraId="06FE4380" w14:textId="6DCCBA29" w:rsidR="001C1814" w:rsidRPr="001C1814" w:rsidRDefault="00E73E4A" w:rsidP="00DC0693">
      <w:p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</w:pPr>
      <w:r w:rsidRPr="00DF06DD">
        <w:rPr>
          <w:rFonts w:ascii="Segoe UI Emoji" w:hAnsi="Segoe UI Emoji" w:cs="Segoe UI Emoji"/>
          <w:b/>
          <w:color w:val="auto"/>
          <w:kern w:val="0"/>
          <w:szCs w:val="22"/>
          <w:lang w:bidi="ar-SA"/>
          <w14:ligatures w14:val="none"/>
        </w:rPr>
        <w:t>🌱</w:t>
      </w:r>
      <w:r w:rsidRPr="001A2C87">
        <w:t xml:space="preserve"> </w:t>
      </w:r>
      <w:r w:rsidR="001C1814"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>Sans danger pour la peau</w:t>
      </w:r>
      <w:r w:rsidR="001C1814"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 xml:space="preserve"> : Sans bicarbonate de soude, sans produits chimiques agressifs, ni colorants. Non testé sur les animaux. Parfait même pour les peaux les plus sensibles.</w:t>
      </w:r>
    </w:p>
    <w:p w14:paraId="637035E7" w14:textId="3E9612F6" w:rsidR="001C1814" w:rsidRPr="001C1814" w:rsidRDefault="008804BD" w:rsidP="00DC0693">
      <w:p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</w:pPr>
      <w:r w:rsidRPr="00DF06DD">
        <w:rPr>
          <w:rFonts w:ascii="Segoe UI Emoji" w:hAnsi="Segoe UI Emoji" w:cs="Segoe UI Emoji"/>
          <w:b/>
          <w:color w:val="auto"/>
          <w:kern w:val="0"/>
          <w:szCs w:val="22"/>
          <w:lang w:bidi="ar-SA"/>
          <w14:ligatures w14:val="none"/>
        </w:rPr>
        <w:t>🔬</w:t>
      </w:r>
      <w:r w:rsidRPr="001A2C87">
        <w:rPr>
          <w:b/>
          <w:bCs/>
        </w:rPr>
        <w:t xml:space="preserve"> </w:t>
      </w:r>
      <w:r w:rsidR="001C1814"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>Cliniquement prouvé</w:t>
      </w:r>
      <w:r w:rsidR="001C1814"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 xml:space="preserve"> : Développé par une gynécologue-obstétricienne, </w:t>
      </w:r>
      <w:proofErr w:type="spellStart"/>
      <w:r w:rsidR="001C1814"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>Lume</w:t>
      </w:r>
      <w:proofErr w:type="spellEnd"/>
      <w:r w:rsidR="001C1814"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 xml:space="preserve"> bloque les odeurs avant même qu’elles ne se forment.</w:t>
      </w:r>
    </w:p>
    <w:p w14:paraId="62D0C5CB" w14:textId="1A4268D8" w:rsidR="001C1814" w:rsidRPr="001C1814" w:rsidRDefault="00F002BC" w:rsidP="00DC0693">
      <w:p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</w:pPr>
      <w:r w:rsidRPr="00DF06DD">
        <w:rPr>
          <w:rFonts w:ascii="Segoe UI Emoji" w:hAnsi="Segoe UI Emoji" w:cs="Segoe UI Emoji"/>
          <w:b/>
          <w:color w:val="auto"/>
          <w:kern w:val="0"/>
          <w:szCs w:val="22"/>
          <w:lang w:bidi="ar-SA"/>
          <w14:ligatures w14:val="none"/>
        </w:rPr>
        <w:t>👃</w:t>
      </w:r>
      <w:r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 xml:space="preserve"> </w:t>
      </w:r>
      <w:r w:rsidR="001C1814"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>Des parfums naturels et subtils</w:t>
      </w:r>
      <w:r w:rsidR="001C1814"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 xml:space="preserve"> : Disponibles en stick, spray ou crème, avec un éventail de fragrances fraîches et discrètes.</w:t>
      </w:r>
    </w:p>
    <w:p w14:paraId="7E40E5A4" w14:textId="77777777" w:rsidR="001C1814" w:rsidRPr="001C1814" w:rsidRDefault="001C1814" w:rsidP="001C1814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</w:pPr>
      <w:r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>Le secret ? Ne pas masquer les odeurs — mais les empêcher.</w:t>
      </w:r>
    </w:p>
    <w:p w14:paraId="1AB6D02C" w14:textId="77777777" w:rsidR="001C1814" w:rsidRPr="001C1814" w:rsidRDefault="001C1814" w:rsidP="001C1814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</w:pPr>
      <w:r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 xml:space="preserve">La plupart des déodorants se contentent de camoufler les odeurs par du parfum. </w:t>
      </w:r>
      <w:proofErr w:type="spellStart"/>
      <w:r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>Lume</w:t>
      </w:r>
      <w:proofErr w:type="spellEnd"/>
      <w:r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 xml:space="preserve"> va plus loin en </w:t>
      </w:r>
      <w:r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>prévenant</w:t>
      </w:r>
      <w:r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 xml:space="preserve"> les réactions qui causent les odeurs à la source. Résultat ? Une sensation de propreté, de fraîcheur, et une confiance en soi renouvelée, peu importe la zone concernée.</w:t>
      </w:r>
    </w:p>
    <w:p w14:paraId="725CEABE" w14:textId="77777777" w:rsidR="001C1814" w:rsidRPr="001C1814" w:rsidRDefault="001C1814" w:rsidP="001C1814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</w:pPr>
      <w:r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>Mode d’emploi :</w:t>
      </w:r>
    </w:p>
    <w:p w14:paraId="71A67527" w14:textId="77777777" w:rsidR="001C1814" w:rsidRPr="001C1814" w:rsidRDefault="001C1814" w:rsidP="00E3436C">
      <w:pPr>
        <w:spacing w:before="100" w:beforeAutospacing="1" w:after="100" w:afterAutospacing="1" w:line="240" w:lineRule="auto"/>
        <w:ind w:left="72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</w:pPr>
      <w:r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>● Appliquer une noisette de produit sur toute zone externe concernée par les odeurs.</w:t>
      </w:r>
      <w:r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br/>
        <w:t>● Étaler uniformément sur peau propre et sèche pour un effet optimal.</w:t>
      </w:r>
    </w:p>
    <w:p w14:paraId="19E95C5F" w14:textId="77777777" w:rsidR="001C1814" w:rsidRPr="001C1814" w:rsidRDefault="001C1814" w:rsidP="001C1814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</w:pPr>
      <w:r w:rsidRPr="001C181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zh-CN" w:bidi="ar-SA"/>
          <w14:ligatures w14:val="none"/>
        </w:rPr>
        <w:t>Soyez sûr de vous, en toutes circonstances !</w:t>
      </w:r>
    </w:p>
    <w:p w14:paraId="39D95D0D" w14:textId="779D5E2A" w:rsidR="00685226" w:rsidRPr="001D5423" w:rsidRDefault="001C1814" w:rsidP="001D5423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</w:pPr>
      <w:r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 xml:space="preserve">Que ce soit à la salle de sport, au bureau, ou simplement dans votre quotidien, </w:t>
      </w:r>
      <w:proofErr w:type="spellStart"/>
      <w:r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>Lume</w:t>
      </w:r>
      <w:proofErr w:type="spellEnd"/>
      <w:r w:rsidRPr="001C181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 w:bidi="ar-SA"/>
          <w14:ligatures w14:val="none"/>
        </w:rPr>
        <w:t xml:space="preserve"> vous accompagne de haut en bas. Dites adieu aux odeurs gênantes et bonjour à une nouvelle assurance.</w:t>
      </w:r>
    </w:p>
    <w:sectPr w:rsidR="00685226" w:rsidRPr="001D5423">
      <w:pgSz w:w="12240" w:h="15840"/>
      <w:pgMar w:top="1440" w:right="14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85E6" w14:textId="77777777" w:rsidR="00F20C8A" w:rsidRPr="001C1814" w:rsidRDefault="00F20C8A" w:rsidP="00DF06DD">
      <w:pPr>
        <w:spacing w:after="0" w:line="240" w:lineRule="auto"/>
      </w:pPr>
      <w:r w:rsidRPr="001C1814">
        <w:separator/>
      </w:r>
    </w:p>
  </w:endnote>
  <w:endnote w:type="continuationSeparator" w:id="0">
    <w:p w14:paraId="30407641" w14:textId="77777777" w:rsidR="00F20C8A" w:rsidRPr="001C1814" w:rsidRDefault="00F20C8A" w:rsidP="00DF06DD">
      <w:pPr>
        <w:spacing w:after="0" w:line="240" w:lineRule="auto"/>
      </w:pPr>
      <w:r w:rsidRPr="001C18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816D" w14:textId="77777777" w:rsidR="00F20C8A" w:rsidRPr="001C1814" w:rsidRDefault="00F20C8A" w:rsidP="00DF06DD">
      <w:pPr>
        <w:spacing w:after="0" w:line="240" w:lineRule="auto"/>
      </w:pPr>
      <w:r w:rsidRPr="001C1814">
        <w:separator/>
      </w:r>
    </w:p>
  </w:footnote>
  <w:footnote w:type="continuationSeparator" w:id="0">
    <w:p w14:paraId="18482D41" w14:textId="77777777" w:rsidR="00F20C8A" w:rsidRPr="001C1814" w:rsidRDefault="00F20C8A" w:rsidP="00DF06DD">
      <w:pPr>
        <w:spacing w:after="0" w:line="240" w:lineRule="auto"/>
      </w:pPr>
      <w:r w:rsidRPr="001C181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91D48"/>
    <w:multiLevelType w:val="multilevel"/>
    <w:tmpl w:val="F1C2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E7BCD"/>
    <w:multiLevelType w:val="multilevel"/>
    <w:tmpl w:val="8176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789269">
    <w:abstractNumId w:val="1"/>
  </w:num>
  <w:num w:numId="2" w16cid:durableId="170644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26"/>
    <w:rsid w:val="00012416"/>
    <w:rsid w:val="00170908"/>
    <w:rsid w:val="001A1EE8"/>
    <w:rsid w:val="001A2C87"/>
    <w:rsid w:val="001C1814"/>
    <w:rsid w:val="001D5423"/>
    <w:rsid w:val="002E2969"/>
    <w:rsid w:val="00495C52"/>
    <w:rsid w:val="005B28FC"/>
    <w:rsid w:val="005C32F3"/>
    <w:rsid w:val="005D4C45"/>
    <w:rsid w:val="006720E8"/>
    <w:rsid w:val="00685226"/>
    <w:rsid w:val="0071201E"/>
    <w:rsid w:val="00860D81"/>
    <w:rsid w:val="008804BD"/>
    <w:rsid w:val="008F476E"/>
    <w:rsid w:val="00917BFA"/>
    <w:rsid w:val="00945296"/>
    <w:rsid w:val="00986EB0"/>
    <w:rsid w:val="00A1480B"/>
    <w:rsid w:val="00A16049"/>
    <w:rsid w:val="00A340C0"/>
    <w:rsid w:val="00B1409C"/>
    <w:rsid w:val="00BD417A"/>
    <w:rsid w:val="00DC0693"/>
    <w:rsid w:val="00DF06DD"/>
    <w:rsid w:val="00E3436C"/>
    <w:rsid w:val="00E73E4A"/>
    <w:rsid w:val="00F002BC"/>
    <w:rsid w:val="00F20C8A"/>
    <w:rsid w:val="00F2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4F722"/>
  <w15:docId w15:val="{D68417FB-EA69-455D-BBB4-143B17F7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0" w:line="285" w:lineRule="auto"/>
      <w:ind w:left="10" w:hanging="10"/>
    </w:pPr>
    <w:rPr>
      <w:rFonts w:ascii="Arial" w:eastAsia="Arial" w:hAnsi="Arial" w:cs="Arial"/>
      <w:color w:val="000000"/>
      <w:sz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6DD"/>
    <w:pPr>
      <w:tabs>
        <w:tab w:val="center" w:pos="4680"/>
        <w:tab w:val="right" w:pos="9360"/>
      </w:tabs>
      <w:spacing w:after="0" w:line="240" w:lineRule="auto"/>
    </w:pPr>
    <w:rPr>
      <w:rFonts w:cs="Cordia New"/>
    </w:rPr>
  </w:style>
  <w:style w:type="character" w:customStyle="1" w:styleId="HeaderChar">
    <w:name w:val="Header Char"/>
    <w:basedOn w:val="DefaultParagraphFont"/>
    <w:link w:val="Header"/>
    <w:uiPriority w:val="99"/>
    <w:rsid w:val="00DF06DD"/>
    <w:rPr>
      <w:rFonts w:ascii="Arial" w:eastAsia="Arial" w:hAnsi="Arial" w:cs="Cordia New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DF06DD"/>
    <w:pPr>
      <w:tabs>
        <w:tab w:val="center" w:pos="4680"/>
        <w:tab w:val="right" w:pos="9360"/>
      </w:tabs>
      <w:spacing w:after="0" w:line="240" w:lineRule="auto"/>
    </w:pPr>
    <w:rPr>
      <w:rFonts w:cs="Cordia New"/>
    </w:rPr>
  </w:style>
  <w:style w:type="character" w:customStyle="1" w:styleId="FooterChar">
    <w:name w:val="Footer Char"/>
    <w:basedOn w:val="DefaultParagraphFont"/>
    <w:link w:val="Footer"/>
    <w:uiPriority w:val="99"/>
    <w:rsid w:val="00DF06DD"/>
    <w:rPr>
      <w:rFonts w:ascii="Arial" w:eastAsia="Arial" w:hAnsi="Arial" w:cs="Cordia New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2025-04-22T01:23:00Z</dcterms:created>
  <dcterms:modified xsi:type="dcterms:W3CDTF">2025-04-22T01:26:00Z</dcterms:modified>
</cp:coreProperties>
</file>