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0C84" w14:textId="3075EEAA" w:rsidR="008117E5" w:rsidRDefault="008117E5" w:rsidP="004407B6">
      <w:pPr>
        <w:spacing w:line="360" w:lineRule="auto"/>
      </w:pPr>
      <w:r w:rsidRPr="008117E5">
        <w:rPr>
          <w:b/>
          <w:bCs/>
        </w:rPr>
        <w:t>From:</w:t>
      </w:r>
      <w:r w:rsidRPr="008117E5">
        <w:t xml:space="preserve"> Brandon </w:t>
      </w:r>
    </w:p>
    <w:p w14:paraId="63691FFE" w14:textId="77777777" w:rsidR="008117E5" w:rsidRDefault="008117E5" w:rsidP="008117E5"/>
    <w:p w14:paraId="3CCBF664" w14:textId="59E73D4D" w:rsidR="00B837C0" w:rsidRPr="00B837C0" w:rsidRDefault="00B837C0" w:rsidP="00B837C0">
      <w:r w:rsidRPr="00B837C0">
        <w:t>Hi PM</w:t>
      </w:r>
      <w:r w:rsidR="00290BC2">
        <w:t>3</w:t>
      </w:r>
      <w:r w:rsidRPr="00B837C0">
        <w:t>,</w:t>
      </w:r>
    </w:p>
    <w:p w14:paraId="77B82960" w14:textId="77777777" w:rsidR="00B837C0" w:rsidRPr="00B837C0" w:rsidRDefault="00B837C0" w:rsidP="00B837C0"/>
    <w:p w14:paraId="6F1839EA" w14:textId="77777777" w:rsidR="00B837C0" w:rsidRPr="00B837C0" w:rsidRDefault="00B837C0" w:rsidP="00B837C0">
      <w:r w:rsidRPr="00B837C0">
        <w:t>Just getting back to you about this translation. We have evaluated it in parallel with the English version and there are apparently some worries related to end-user suitability. Specifically, our team had the following observations:</w:t>
      </w:r>
    </w:p>
    <w:p w14:paraId="0F72B189" w14:textId="77777777" w:rsidR="00B837C0" w:rsidRPr="00B837C0" w:rsidRDefault="00B837C0" w:rsidP="00B837C0"/>
    <w:p w14:paraId="3E117B0F" w14:textId="77777777" w:rsidR="00B837C0" w:rsidRPr="00B837C0" w:rsidRDefault="00B837C0" w:rsidP="00B837C0">
      <w:r w:rsidRPr="00B837C0">
        <w:t>- translation of "All Day Odor Control" as "Contrôle des odeurs pendant 24hr": Studies show that Lume can suppress odors for up to 72 hours, but we don't want to promise this here--that's why we just said "all day"</w:t>
      </w:r>
    </w:p>
    <w:p w14:paraId="3FAAC152" w14:textId="77777777" w:rsidR="00B837C0" w:rsidRPr="00B837C0" w:rsidRDefault="00B837C0" w:rsidP="00B837C0">
      <w:r w:rsidRPr="00B837C0">
        <w:t>- "développé par un gynécologue": Maybe this should be rendered as a more gender-neutral term as well, just like "underboob." Men may not want to buy a product advertised as designed by a gynecologist!</w:t>
      </w:r>
    </w:p>
    <w:p w14:paraId="14C73C96" w14:textId="77777777" w:rsidR="00B837C0" w:rsidRPr="00B837C0" w:rsidRDefault="00B837C0" w:rsidP="00B837C0">
      <w:r w:rsidRPr="00B837C0">
        <w:t>- "Ce n'est pas juste de couvrir les odeurs, mais de s'en protéger.": Lume doesn't just protect and block, it prevents and squashes odors at the level of chemical inception. The word "protéger" implies more of the former.</w:t>
      </w:r>
    </w:p>
    <w:p w14:paraId="3A6BF925" w14:textId="77777777" w:rsidR="00B837C0" w:rsidRPr="00B837C0" w:rsidRDefault="00B837C0" w:rsidP="00B837C0"/>
    <w:p w14:paraId="5B41D230" w14:textId="77777777" w:rsidR="00B837C0" w:rsidRPr="00B837C0" w:rsidRDefault="00B837C0" w:rsidP="00B837C0">
      <w:r w:rsidRPr="00B837C0">
        <w:t>Do you have any response for our team about these points? We just want to make sure that what we end up distributing is as reader-friendly as possible.</w:t>
      </w:r>
    </w:p>
    <w:p w14:paraId="07295BCD" w14:textId="77777777" w:rsidR="00B837C0" w:rsidRPr="00B837C0" w:rsidRDefault="00B837C0" w:rsidP="00B837C0"/>
    <w:p w14:paraId="58B36B36" w14:textId="77777777" w:rsidR="00B837C0" w:rsidRPr="00B837C0" w:rsidRDefault="00B837C0" w:rsidP="00B837C0">
      <w:r w:rsidRPr="00B837C0">
        <w:t>Also, just FYI, we ended up going with the translation that said "(upper) body" for a gender-neutral translation of the term "underboob." It was a good idea--kudos to you guys.</w:t>
      </w:r>
    </w:p>
    <w:p w14:paraId="7624E91B" w14:textId="77777777" w:rsidR="00B837C0" w:rsidRPr="00B837C0" w:rsidRDefault="00B837C0" w:rsidP="00B837C0"/>
    <w:p w14:paraId="010F9FA2" w14:textId="77777777" w:rsidR="00B837C0" w:rsidRPr="00B837C0" w:rsidRDefault="00B837C0" w:rsidP="00B837C0">
      <w:r w:rsidRPr="00B837C0">
        <w:t>Thanks,</w:t>
      </w:r>
    </w:p>
    <w:p w14:paraId="19850B42" w14:textId="1E262DDC" w:rsidR="00A67116" w:rsidRDefault="00B837C0">
      <w:r w:rsidRPr="00B837C0">
        <w:t>Brandon</w:t>
      </w:r>
    </w:p>
    <w:p w14:paraId="6794A7EE" w14:textId="77777777" w:rsidR="00A638B6" w:rsidRDefault="00A638B6" w:rsidP="004530E1">
      <w:pPr>
        <w:spacing w:line="360" w:lineRule="auto"/>
        <w:rPr>
          <w:b/>
          <w:bCs/>
        </w:rPr>
      </w:pPr>
    </w:p>
    <w:p w14:paraId="5CA87F41" w14:textId="77777777" w:rsidR="00A638B6" w:rsidRDefault="00A638B6" w:rsidP="004530E1">
      <w:pPr>
        <w:spacing w:line="360" w:lineRule="auto"/>
        <w:rPr>
          <w:b/>
          <w:bCs/>
        </w:rPr>
      </w:pPr>
    </w:p>
    <w:p w14:paraId="3AE9C83E" w14:textId="63ED1240" w:rsidR="004530E1" w:rsidRDefault="004530E1" w:rsidP="004530E1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> </w:t>
      </w:r>
      <w:r w:rsidR="00EA7C0A">
        <w:t xml:space="preserve">Project Manager </w:t>
      </w:r>
      <w:r w:rsidR="00290BC2">
        <w:t>3</w:t>
      </w:r>
      <w:r w:rsidR="00EA7C0A" w:rsidRPr="008117E5">
        <w:t xml:space="preserve"> </w:t>
      </w:r>
      <w:r w:rsidRPr="008117E5">
        <w:t xml:space="preserve"> </w:t>
      </w:r>
    </w:p>
    <w:p w14:paraId="25E347D4" w14:textId="77777777" w:rsidR="0065195A" w:rsidRDefault="0065195A"/>
    <w:p w14:paraId="6C088827" w14:textId="77777777" w:rsidR="0065195A" w:rsidRPr="0065195A" w:rsidRDefault="0065195A" w:rsidP="0065195A">
      <w:r w:rsidRPr="0065195A">
        <w:t>Hi Brandon,</w:t>
      </w:r>
    </w:p>
    <w:p w14:paraId="1E5C38F4" w14:textId="77777777" w:rsidR="0065195A" w:rsidRPr="0065195A" w:rsidRDefault="0065195A" w:rsidP="0065195A"/>
    <w:p w14:paraId="5301BAFC" w14:textId="77777777" w:rsidR="0065195A" w:rsidRPr="0065195A" w:rsidRDefault="0065195A" w:rsidP="0065195A">
      <w:r w:rsidRPr="0065195A">
        <w:t>Thank you for this feedback. I will circle back with our French linguist to see what adjustments he might want to propose in light of your comments.</w:t>
      </w:r>
    </w:p>
    <w:p w14:paraId="046F474B" w14:textId="77777777" w:rsidR="0065195A" w:rsidRPr="0065195A" w:rsidRDefault="0065195A" w:rsidP="0065195A"/>
    <w:p w14:paraId="3C0EB162" w14:textId="77777777" w:rsidR="0065195A" w:rsidRPr="0065195A" w:rsidRDefault="0065195A" w:rsidP="0065195A">
      <w:r w:rsidRPr="0065195A">
        <w:t>I'll be back.</w:t>
      </w:r>
    </w:p>
    <w:p w14:paraId="1AB7CBBA" w14:textId="77777777" w:rsidR="0065195A" w:rsidRPr="0065195A" w:rsidRDefault="0065195A" w:rsidP="0065195A"/>
    <w:p w14:paraId="180F7138" w14:textId="317E669D" w:rsidR="0065195A" w:rsidRPr="0065195A" w:rsidRDefault="0065195A" w:rsidP="0065195A">
      <w:r w:rsidRPr="0065195A">
        <w:t>Project Manager </w:t>
      </w:r>
      <w:r w:rsidR="00290BC2">
        <w:t>3</w:t>
      </w:r>
    </w:p>
    <w:p w14:paraId="39BA16AE" w14:textId="635DF094" w:rsidR="00A67116" w:rsidRDefault="00A67116">
      <w:r>
        <w:br w:type="page"/>
      </w:r>
    </w:p>
    <w:p w14:paraId="197E9C61" w14:textId="23542E84" w:rsidR="00D63C1D" w:rsidRDefault="00D63C1D" w:rsidP="00D63C1D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> </w:t>
      </w:r>
      <w:r>
        <w:t xml:space="preserve">Project Manager </w:t>
      </w:r>
      <w:r w:rsidR="00290BC2">
        <w:t>3</w:t>
      </w:r>
      <w:r w:rsidRPr="008117E5">
        <w:t xml:space="preserve">  </w:t>
      </w:r>
    </w:p>
    <w:p w14:paraId="6B46807A" w14:textId="77777777" w:rsidR="00FD067A" w:rsidRPr="00FD067A" w:rsidRDefault="00FD067A" w:rsidP="00FD067A">
      <w:r w:rsidRPr="00FD067A">
        <w:t>Hi Brandon,</w:t>
      </w:r>
    </w:p>
    <w:p w14:paraId="0ABBB798" w14:textId="77777777" w:rsidR="00FD067A" w:rsidRPr="00FD067A" w:rsidRDefault="00FD067A" w:rsidP="00FD067A"/>
    <w:p w14:paraId="5E7EEBA7" w14:textId="77777777" w:rsidR="00FD067A" w:rsidRPr="00FD067A" w:rsidRDefault="00FD067A" w:rsidP="00FD067A">
      <w:r w:rsidRPr="00FD067A">
        <w:t>Thank you for your patience. Our French linguist has now implemented the amendments you requested. See the new file attached.</w:t>
      </w:r>
    </w:p>
    <w:p w14:paraId="462350AA" w14:textId="77777777" w:rsidR="00FD067A" w:rsidRPr="00FD067A" w:rsidRDefault="00FD067A" w:rsidP="00FD067A"/>
    <w:p w14:paraId="53DA7248" w14:textId="77777777" w:rsidR="00FD067A" w:rsidRPr="00FD067A" w:rsidRDefault="00FD067A" w:rsidP="00FD067A">
      <w:r w:rsidRPr="00FD067A">
        <w:t>Below I have also highlighted the specific renderings he decided to go with.</w:t>
      </w:r>
    </w:p>
    <w:p w14:paraId="7E5F1CE7" w14:textId="77777777" w:rsidR="00FD067A" w:rsidRPr="00FD067A" w:rsidRDefault="00FD067A" w:rsidP="00FD067A"/>
    <w:p w14:paraId="21E4C793" w14:textId="77777777" w:rsidR="00FD067A" w:rsidRPr="00FD067A" w:rsidRDefault="00FD067A" w:rsidP="00FD067A">
      <w:r w:rsidRPr="00FD067A">
        <w:t>1) translation of "All Day Odor Control" as "Contrôle des odeurs pendant 24hr": Studies show that Lume can suppress odors for up to 72 hours, but we don't want to promise this here--that's why we just said "all day"</w:t>
      </w:r>
    </w:p>
    <w:p w14:paraId="60C91D67" w14:textId="77777777" w:rsidR="00FD067A" w:rsidRPr="00FD067A" w:rsidRDefault="00FD067A" w:rsidP="00FD067A">
      <w:pPr>
        <w:rPr>
          <w:lang w:val="fr-FR"/>
        </w:rPr>
      </w:pPr>
      <w:r w:rsidRPr="00FD067A">
        <w:rPr>
          <w:lang w:val="fr-FR"/>
        </w:rPr>
        <w:t>Contrôle des odeurs du matin au soir = Morning to Night Odor Control</w:t>
      </w:r>
    </w:p>
    <w:p w14:paraId="1E79F1CE" w14:textId="77777777" w:rsidR="00FD067A" w:rsidRPr="00FD067A" w:rsidRDefault="00FD067A" w:rsidP="00FD067A">
      <w:r w:rsidRPr="00FD067A">
        <w:t>2) "développé par un gynécologue": Maybe this should be rendered as a more gender-neutral term as well, just like "underboob." Men may not want to buy a product advertised as designed by a gynecologist!</w:t>
      </w:r>
    </w:p>
    <w:p w14:paraId="473E2934" w14:textId="77777777" w:rsidR="00FD067A" w:rsidRPr="00FD067A" w:rsidRDefault="00FD067A" w:rsidP="00FD067A">
      <w:pPr>
        <w:rPr>
          <w:lang w:val="fr-FR"/>
        </w:rPr>
      </w:pPr>
      <w:r w:rsidRPr="00FD067A">
        <w:rPr>
          <w:lang w:val="fr-FR"/>
        </w:rPr>
        <w:t>Développé par un scientifique = Developed by a scientist</w:t>
      </w:r>
    </w:p>
    <w:p w14:paraId="36BF80AA" w14:textId="77777777" w:rsidR="00FD067A" w:rsidRPr="00FD067A" w:rsidRDefault="00FD067A" w:rsidP="00FD067A">
      <w:pPr>
        <w:rPr>
          <w:lang w:val="fr-FR"/>
        </w:rPr>
      </w:pPr>
      <w:r w:rsidRPr="00FD067A">
        <w:rPr>
          <w:lang w:val="fr-FR"/>
        </w:rPr>
        <w:t>(alternative for your consideration) Développé par un spécialiste de la santé = Developed by a health specialist</w:t>
      </w:r>
    </w:p>
    <w:p w14:paraId="6BB7CC40" w14:textId="77777777" w:rsidR="00FD067A" w:rsidRPr="00FD067A" w:rsidRDefault="00FD067A" w:rsidP="00FD067A">
      <w:pPr>
        <w:rPr>
          <w:lang w:val="fr-FR"/>
        </w:rPr>
      </w:pPr>
      <w:r w:rsidRPr="00FD067A">
        <w:rPr>
          <w:lang w:val="fr-FR"/>
        </w:rPr>
        <w:t>3) "Ce n'est pas juste de couvrir les odeurs, mais de s'en protéger.": Lume doesn't just protect and block, it prevents and squashes odors at the level of chemical inception. The word "protéger" implies more of the former.</w:t>
      </w:r>
    </w:p>
    <w:p w14:paraId="0523B2EF" w14:textId="77777777" w:rsidR="00FD067A" w:rsidRPr="00FD067A" w:rsidRDefault="00FD067A" w:rsidP="00FD067A">
      <w:pPr>
        <w:rPr>
          <w:lang w:val="fr-FR"/>
        </w:rPr>
      </w:pPr>
      <w:r w:rsidRPr="00FD067A">
        <w:rPr>
          <w:lang w:val="fr-FR"/>
        </w:rPr>
        <w:t>Ce n’est pas juste de couvrir les odeurs, mais de les éliminer =... to eliminate them</w:t>
      </w:r>
    </w:p>
    <w:p w14:paraId="45941BB8" w14:textId="77777777" w:rsidR="00FD067A" w:rsidRPr="00FD067A" w:rsidRDefault="00FD067A" w:rsidP="00FD067A">
      <w:pPr>
        <w:rPr>
          <w:lang w:val="fr-FR"/>
        </w:rPr>
      </w:pPr>
    </w:p>
    <w:p w14:paraId="5DF831B7" w14:textId="77777777" w:rsidR="00FD067A" w:rsidRPr="00FD067A" w:rsidRDefault="00FD067A" w:rsidP="00FD067A">
      <w:r w:rsidRPr="00FD067A">
        <w:t>Do let us know should any further modifications be necessary.</w:t>
      </w:r>
    </w:p>
    <w:p w14:paraId="15982B73" w14:textId="77777777" w:rsidR="00FD067A" w:rsidRPr="00FD067A" w:rsidRDefault="00FD067A" w:rsidP="00FD067A"/>
    <w:p w14:paraId="09C798D2" w14:textId="77777777" w:rsidR="00FD067A" w:rsidRPr="00FD067A" w:rsidRDefault="00FD067A" w:rsidP="00FD067A">
      <w:r w:rsidRPr="00FD067A">
        <w:t>Thank you and have a good weekend,</w:t>
      </w:r>
    </w:p>
    <w:p w14:paraId="493E730D" w14:textId="77777777" w:rsidR="00FD067A" w:rsidRPr="00FD067A" w:rsidRDefault="00FD067A" w:rsidP="00FD067A"/>
    <w:p w14:paraId="751E155B" w14:textId="01F16452" w:rsidR="00A12022" w:rsidRDefault="007F2027">
      <w:r>
        <w:t xml:space="preserve">Project Manager </w:t>
      </w:r>
      <w:r w:rsidR="00290BC2">
        <w:t>3</w:t>
      </w:r>
    </w:p>
    <w:p w14:paraId="52EB510A" w14:textId="7C7F563A" w:rsidR="002A4E8C" w:rsidRDefault="00A12022" w:rsidP="00F453CC">
      <w:r>
        <w:br w:type="page"/>
      </w:r>
      <w:r w:rsidR="002A4E8C" w:rsidRPr="008117E5">
        <w:rPr>
          <w:b/>
          <w:bCs/>
        </w:rPr>
        <w:lastRenderedPageBreak/>
        <w:t>From:</w:t>
      </w:r>
      <w:r w:rsidR="002A4E8C" w:rsidRPr="008117E5">
        <w:t xml:space="preserve"> Brandon </w:t>
      </w:r>
    </w:p>
    <w:p w14:paraId="5BE85E87" w14:textId="77777777" w:rsidR="00944AD0" w:rsidRDefault="00944AD0" w:rsidP="006F26C8"/>
    <w:p w14:paraId="6B151189" w14:textId="5DFA06EB" w:rsidR="006F26C8" w:rsidRPr="006F26C8" w:rsidRDefault="006F26C8" w:rsidP="006F26C8">
      <w:r w:rsidRPr="006F26C8">
        <w:t>Fantastic! Thank you. This looks great. </w:t>
      </w:r>
    </w:p>
    <w:p w14:paraId="3CCD20C7" w14:textId="77777777" w:rsidR="000F29EE" w:rsidRDefault="000F29EE"/>
    <w:sectPr w:rsidR="000F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B972" w14:textId="77777777" w:rsidR="001866BA" w:rsidRDefault="001866BA" w:rsidP="004407B6">
      <w:pPr>
        <w:spacing w:after="0" w:line="240" w:lineRule="auto"/>
      </w:pPr>
      <w:r>
        <w:separator/>
      </w:r>
    </w:p>
  </w:endnote>
  <w:endnote w:type="continuationSeparator" w:id="0">
    <w:p w14:paraId="3D0C7D15" w14:textId="77777777" w:rsidR="001866BA" w:rsidRDefault="001866BA" w:rsidP="0044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F9AD" w14:textId="77777777" w:rsidR="001866BA" w:rsidRDefault="001866BA" w:rsidP="004407B6">
      <w:pPr>
        <w:spacing w:after="0" w:line="240" w:lineRule="auto"/>
      </w:pPr>
      <w:r>
        <w:separator/>
      </w:r>
    </w:p>
  </w:footnote>
  <w:footnote w:type="continuationSeparator" w:id="0">
    <w:p w14:paraId="787D52D7" w14:textId="77777777" w:rsidR="001866BA" w:rsidRDefault="001866BA" w:rsidP="00440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E5"/>
    <w:rsid w:val="00055157"/>
    <w:rsid w:val="000E4D41"/>
    <w:rsid w:val="000F29EE"/>
    <w:rsid w:val="00114827"/>
    <w:rsid w:val="00147B82"/>
    <w:rsid w:val="001866BA"/>
    <w:rsid w:val="002541F0"/>
    <w:rsid w:val="00290BC2"/>
    <w:rsid w:val="002A4E8C"/>
    <w:rsid w:val="00316470"/>
    <w:rsid w:val="00316D2B"/>
    <w:rsid w:val="003E6992"/>
    <w:rsid w:val="004147D1"/>
    <w:rsid w:val="004407B6"/>
    <w:rsid w:val="004530E1"/>
    <w:rsid w:val="004C1611"/>
    <w:rsid w:val="005D3093"/>
    <w:rsid w:val="0065195A"/>
    <w:rsid w:val="00691863"/>
    <w:rsid w:val="006F26C8"/>
    <w:rsid w:val="007A017A"/>
    <w:rsid w:val="007F2027"/>
    <w:rsid w:val="008117E5"/>
    <w:rsid w:val="008A07FD"/>
    <w:rsid w:val="008E1F20"/>
    <w:rsid w:val="00944AD0"/>
    <w:rsid w:val="009C09C8"/>
    <w:rsid w:val="00A12022"/>
    <w:rsid w:val="00A638B6"/>
    <w:rsid w:val="00A67116"/>
    <w:rsid w:val="00AF421C"/>
    <w:rsid w:val="00B837C0"/>
    <w:rsid w:val="00C80045"/>
    <w:rsid w:val="00C828B7"/>
    <w:rsid w:val="00D63C1D"/>
    <w:rsid w:val="00EA7C0A"/>
    <w:rsid w:val="00F453CC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FAF3"/>
  <w15:chartTrackingRefBased/>
  <w15:docId w15:val="{97E93788-D5D2-4DAD-989F-B6D3834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7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7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7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7B6"/>
  </w:style>
  <w:style w:type="paragraph" w:styleId="Footer">
    <w:name w:val="footer"/>
    <w:basedOn w:val="Normal"/>
    <w:link w:val="FooterChar"/>
    <w:uiPriority w:val="99"/>
    <w:unhideWhenUsed/>
    <w:rsid w:val="0044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2F83070C71B4D8B4793702B057289" ma:contentTypeVersion="19" ma:contentTypeDescription="Create a new document." ma:contentTypeScope="" ma:versionID="3d178d93be7f76fc6881154938e9b747">
  <xsd:schema xmlns:xsd="http://www.w3.org/2001/XMLSchema" xmlns:xs="http://www.w3.org/2001/XMLSchema" xmlns:p="http://schemas.microsoft.com/office/2006/metadata/properties" xmlns:ns3="b42ea412-5664-4c8e-8075-3412bbcb16b3" xmlns:ns4="3b4e707d-8908-4446-a418-310709474e3d" targetNamespace="http://schemas.microsoft.com/office/2006/metadata/properties" ma:root="true" ma:fieldsID="3bbe9b58b573944119052f78a757f7f2" ns3:_="" ns4:_="">
    <xsd:import namespace="b42ea412-5664-4c8e-8075-3412bbcb16b3"/>
    <xsd:import namespace="3b4e707d-8908-4446-a418-310709474e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a412-5664-4c8e-8075-3412bbcb1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e707d-8908-4446-a418-310709474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2ea412-5664-4c8e-8075-3412bbcb16b3" xsi:nil="true"/>
  </documentManagement>
</p:properties>
</file>

<file path=customXml/itemProps1.xml><?xml version="1.0" encoding="utf-8"?>
<ds:datastoreItem xmlns:ds="http://schemas.openxmlformats.org/officeDocument/2006/customXml" ds:itemID="{B1D57B0B-1FCB-4968-98F3-EBEAE08B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ea412-5664-4c8e-8075-3412bbcb16b3"/>
    <ds:schemaRef ds:uri="3b4e707d-8908-4446-a418-310709474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3138E-1FE8-4A74-9900-04313F0C8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4F5BE-0FE4-47DF-88FF-0DEDC9D93E28}">
  <ds:schemaRefs>
    <ds:schemaRef ds:uri="http://schemas.microsoft.com/office/2006/metadata/properties"/>
    <ds:schemaRef ds:uri="http://schemas.microsoft.com/office/infopath/2007/PartnerControls"/>
    <ds:schemaRef ds:uri="b42ea412-5664-4c8e-8075-3412bbcb1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Zou, Longhui</dc:creator>
  <cp:keywords/>
  <dc:description/>
  <cp:lastModifiedBy>Zou, Longhui</cp:lastModifiedBy>
  <cp:revision>7</cp:revision>
  <dcterms:created xsi:type="dcterms:W3CDTF">2025-06-11T16:31:00Z</dcterms:created>
  <dcterms:modified xsi:type="dcterms:W3CDTF">2025-06-11T16:40:00Z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0x0101000D62F83070C71B4D8B4793702B057289</vt:lpwstr>
  </property>
</Properties>
</file>