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A611" w14:textId="77777777" w:rsidR="00C34707" w:rsidRPr="00C34707" w:rsidRDefault="00C34707" w:rsidP="00C34707"/>
    <w:p w14:paraId="0FD2DC98" w14:textId="64F71050" w:rsidR="00C34707" w:rsidRPr="00C34707" w:rsidRDefault="00C34707" w:rsidP="00C34707">
      <w:r w:rsidRPr="00C34707">
        <w:t xml:space="preserve"> </w:t>
      </w:r>
      <w:r w:rsidRPr="00C34707">
        <w:rPr>
          <w:b/>
          <w:bCs/>
        </w:rPr>
        <w:t xml:space="preserve">From: </w:t>
      </w:r>
      <w:r w:rsidRPr="00C34707">
        <w:t xml:space="preserve">Brandon </w:t>
      </w:r>
    </w:p>
    <w:p w14:paraId="47D35FCC" w14:textId="77777777" w:rsidR="009D638F" w:rsidRDefault="009D638F" w:rsidP="00C34707"/>
    <w:p w14:paraId="27656160" w14:textId="66E0596C" w:rsidR="00C34707" w:rsidRPr="00C34707" w:rsidRDefault="00C34707" w:rsidP="00C34707">
      <w:r w:rsidRPr="00C34707">
        <w:t xml:space="preserve">Hello, </w:t>
      </w:r>
    </w:p>
    <w:p w14:paraId="77557584" w14:textId="77777777" w:rsidR="00C34707" w:rsidRPr="00C34707" w:rsidRDefault="00C34707" w:rsidP="00C34707">
      <w:r w:rsidRPr="00C34707">
        <w:t xml:space="preserve">I'm writing to contract your company to produce a translation of the attached flyer for an up-and-coming deodorant product. We were hoping to expand marketing into France, specifically a male audience there. Can you help me with this or point me to someone who can? </w:t>
      </w:r>
    </w:p>
    <w:p w14:paraId="248A3A66" w14:textId="77777777" w:rsidR="00C34707" w:rsidRDefault="00C34707" w:rsidP="00C34707">
      <w:r w:rsidRPr="00C34707">
        <w:t xml:space="preserve">Thank you! </w:t>
      </w:r>
    </w:p>
    <w:p w14:paraId="069D0873" w14:textId="402A403E" w:rsidR="00C34707" w:rsidRDefault="00C34707" w:rsidP="00C34707">
      <w:r w:rsidRPr="00C34707">
        <w:t>Brandon</w:t>
      </w:r>
    </w:p>
    <w:p w14:paraId="0D716887" w14:textId="77777777" w:rsidR="00C34707" w:rsidRDefault="00C34707" w:rsidP="00C34707"/>
    <w:p w14:paraId="3C73F900" w14:textId="77777777" w:rsidR="00C34707" w:rsidRPr="00C34707" w:rsidRDefault="00C34707" w:rsidP="00C34707"/>
    <w:p w14:paraId="15839769" w14:textId="77777777" w:rsidR="00C34707" w:rsidRDefault="00C34707">
      <w:pPr>
        <w:rPr>
          <w:b/>
          <w:bCs/>
        </w:rPr>
      </w:pPr>
      <w:r>
        <w:rPr>
          <w:b/>
          <w:bCs/>
        </w:rPr>
        <w:br w:type="page"/>
      </w:r>
    </w:p>
    <w:p w14:paraId="7E7C0510" w14:textId="0330D226" w:rsidR="00C34707" w:rsidRPr="00C34707" w:rsidRDefault="00C34707" w:rsidP="00C34707">
      <w:r w:rsidRPr="00C34707">
        <w:rPr>
          <w:b/>
          <w:bCs/>
        </w:rPr>
        <w:lastRenderedPageBreak/>
        <w:t xml:space="preserve">From: </w:t>
      </w:r>
      <w:r w:rsidRPr="00C34707">
        <w:t xml:space="preserve">Project Manager </w:t>
      </w:r>
      <w:r w:rsidR="007E7257">
        <w:t>1</w:t>
      </w:r>
    </w:p>
    <w:p w14:paraId="3EBDF447" w14:textId="77777777" w:rsidR="009D638F" w:rsidRDefault="009D638F" w:rsidP="00C34707"/>
    <w:p w14:paraId="76DB4134" w14:textId="130EED9A" w:rsidR="00C34707" w:rsidRPr="00C34707" w:rsidRDefault="00C34707" w:rsidP="00C34707">
      <w:r w:rsidRPr="00C34707">
        <w:t xml:space="preserve">Hello Brandon, </w:t>
      </w:r>
    </w:p>
    <w:p w14:paraId="5461549C" w14:textId="77777777" w:rsidR="00C34707" w:rsidRPr="00C34707" w:rsidRDefault="00C34707" w:rsidP="00C34707">
      <w:r w:rsidRPr="00C34707">
        <w:t xml:space="preserve">Thank you for reaching out. I would be happy to work with you to start a translation project. Can you please provide me with a few more details about the translation you are requesting? If you could answer the following questions, that would be great! </w:t>
      </w:r>
    </w:p>
    <w:p w14:paraId="34F7D417" w14:textId="77777777" w:rsidR="00C34707" w:rsidRPr="00C34707" w:rsidRDefault="00C34707" w:rsidP="00C34707">
      <w:r w:rsidRPr="00C34707">
        <w:t xml:space="preserve">-I see the source text you provided is written in English. What is the locale of the source text? </w:t>
      </w:r>
    </w:p>
    <w:p w14:paraId="22905405" w14:textId="77777777" w:rsidR="00C34707" w:rsidRPr="00C34707" w:rsidRDefault="00C34707" w:rsidP="00C34707">
      <w:r w:rsidRPr="00C34707">
        <w:t xml:space="preserve">-Who is the intended audience of the source text? Is this also males, or was the source text intended for a different audience? </w:t>
      </w:r>
    </w:p>
    <w:p w14:paraId="15F3F93E" w14:textId="77777777" w:rsidR="00C34707" w:rsidRPr="00C34707" w:rsidRDefault="00C34707" w:rsidP="00C34707">
      <w:r w:rsidRPr="00C34707">
        <w:t xml:space="preserve">-Was this text originally written in English? </w:t>
      </w:r>
    </w:p>
    <w:p w14:paraId="4BAD868E" w14:textId="77777777" w:rsidR="00C34707" w:rsidRPr="00C34707" w:rsidRDefault="00C34707" w:rsidP="00C34707">
      <w:r w:rsidRPr="00C34707">
        <w:t xml:space="preserve">-Just to confirm, the end use of this translation is an advertisement, correct? </w:t>
      </w:r>
    </w:p>
    <w:p w14:paraId="5B0FD6EB" w14:textId="77777777" w:rsidR="00C34707" w:rsidRPr="00C34707" w:rsidRDefault="00C34707" w:rsidP="00C34707">
      <w:r w:rsidRPr="00C34707">
        <w:t xml:space="preserve">-Does the source text you provided contain any slang, </w:t>
      </w:r>
      <w:proofErr w:type="gramStart"/>
      <w:r w:rsidRPr="00C34707">
        <w:t>regionalisms</w:t>
      </w:r>
      <w:proofErr w:type="gramEnd"/>
      <w:r w:rsidRPr="00C34707">
        <w:t xml:space="preserve">, or jargon? </w:t>
      </w:r>
    </w:p>
    <w:p w14:paraId="09B4CD57" w14:textId="77777777" w:rsidR="00C34707" w:rsidRPr="00C34707" w:rsidRDefault="00C34707" w:rsidP="00C34707">
      <w:r w:rsidRPr="00C34707">
        <w:t xml:space="preserve">If you could get back to </w:t>
      </w:r>
      <w:proofErr w:type="gramStart"/>
      <w:r w:rsidRPr="00C34707">
        <w:t>me on these details</w:t>
      </w:r>
      <w:proofErr w:type="gramEnd"/>
      <w:r w:rsidRPr="00C34707">
        <w:t xml:space="preserve"> regarding the source text, we can begin discussing the target text. Looking forward to working with you! </w:t>
      </w:r>
    </w:p>
    <w:p w14:paraId="78363F85" w14:textId="77777777" w:rsidR="00C34707" w:rsidRPr="00C34707" w:rsidRDefault="00C34707" w:rsidP="00C34707">
      <w:r w:rsidRPr="00C34707">
        <w:t xml:space="preserve">Best, </w:t>
      </w:r>
    </w:p>
    <w:p w14:paraId="542FC501" w14:textId="3795A7E8" w:rsidR="00C34707" w:rsidRPr="00C34707" w:rsidRDefault="00C34707" w:rsidP="00C34707">
      <w:r w:rsidRPr="00C34707">
        <w:t xml:space="preserve">Project Manager </w:t>
      </w:r>
      <w:r w:rsidR="007E7257">
        <w:t>1</w:t>
      </w:r>
    </w:p>
    <w:p w14:paraId="635C6FD0" w14:textId="77777777" w:rsidR="00C34707" w:rsidRDefault="00C34707">
      <w:pPr>
        <w:rPr>
          <w:b/>
          <w:bCs/>
        </w:rPr>
      </w:pPr>
      <w:r>
        <w:rPr>
          <w:b/>
          <w:bCs/>
        </w:rPr>
        <w:br w:type="page"/>
      </w:r>
    </w:p>
    <w:p w14:paraId="47A5A296" w14:textId="35784E31" w:rsidR="00C34707" w:rsidRPr="00C34707" w:rsidRDefault="00C34707" w:rsidP="00C34707">
      <w:r w:rsidRPr="00C34707">
        <w:rPr>
          <w:b/>
          <w:bCs/>
        </w:rPr>
        <w:lastRenderedPageBreak/>
        <w:t xml:space="preserve">From: </w:t>
      </w:r>
      <w:r w:rsidRPr="00C34707">
        <w:t xml:space="preserve">Brandon </w:t>
      </w:r>
    </w:p>
    <w:p w14:paraId="6429601E" w14:textId="77777777" w:rsidR="00C34707" w:rsidRDefault="00C34707" w:rsidP="00C34707"/>
    <w:p w14:paraId="385B2B8F" w14:textId="74546165" w:rsidR="00C34707" w:rsidRPr="00C34707" w:rsidRDefault="00C34707" w:rsidP="00C34707">
      <w:r w:rsidRPr="00C34707">
        <w:t xml:space="preserve">Great! Per your questions: </w:t>
      </w:r>
    </w:p>
    <w:p w14:paraId="1CA2E957" w14:textId="77777777" w:rsidR="00C34707" w:rsidRPr="00C34707" w:rsidRDefault="00C34707" w:rsidP="00C34707">
      <w:r w:rsidRPr="00C34707">
        <w:t xml:space="preserve">The original flyer is in American English, and yes, it was originally written in English. I don't think the flyer contains any sort of slang or technical language. Any consumer familiar with hygienic or clinical products should understand it, and our writers strive to avoid language that is specific to dialect, gender, or age group, as a rule. One might call "OB-GYN" a piece of female-specific jargon, but I'll defer to your judgement there. </w:t>
      </w:r>
    </w:p>
    <w:p w14:paraId="30DE60A9" w14:textId="77777777" w:rsidR="00C34707" w:rsidRPr="00C34707" w:rsidRDefault="00C34707" w:rsidP="00C34707">
      <w:r w:rsidRPr="00C34707">
        <w:t xml:space="preserve">The original flyer was intended for (American) women, not men. Marketing to males is a new direction that we're taking this product in. </w:t>
      </w:r>
    </w:p>
    <w:p w14:paraId="5E2EF3C2" w14:textId="77777777" w:rsidR="00C34707" w:rsidRPr="00C34707" w:rsidRDefault="00C34707" w:rsidP="00C34707">
      <w:r w:rsidRPr="00C34707">
        <w:t xml:space="preserve">Finally, yes, this translation is meant to be used as an advertisement in France. </w:t>
      </w:r>
    </w:p>
    <w:p w14:paraId="4A4A3470" w14:textId="77777777" w:rsidR="00C34707" w:rsidRPr="00C34707" w:rsidRDefault="00C34707" w:rsidP="00C34707">
      <w:r w:rsidRPr="00C34707">
        <w:t xml:space="preserve">Looking forward to your response, </w:t>
      </w:r>
    </w:p>
    <w:p w14:paraId="1BCA9A29" w14:textId="77777777" w:rsidR="00C34707" w:rsidRPr="00C34707" w:rsidRDefault="00C34707" w:rsidP="00C34707">
      <w:r w:rsidRPr="00C34707">
        <w:t xml:space="preserve">Brandon </w:t>
      </w:r>
    </w:p>
    <w:p w14:paraId="4CC53D45" w14:textId="77777777" w:rsidR="004B332F" w:rsidRDefault="004B332F">
      <w:pPr>
        <w:rPr>
          <w:b/>
          <w:bCs/>
        </w:rPr>
      </w:pPr>
      <w:r>
        <w:rPr>
          <w:b/>
          <w:bCs/>
        </w:rPr>
        <w:br w:type="page"/>
      </w:r>
    </w:p>
    <w:p w14:paraId="51C8DE97" w14:textId="62A08AEB" w:rsidR="00C34707" w:rsidRDefault="00C34707" w:rsidP="004B332F">
      <w:r w:rsidRPr="00C34707">
        <w:rPr>
          <w:b/>
          <w:bCs/>
        </w:rPr>
        <w:lastRenderedPageBreak/>
        <w:t xml:space="preserve">From: </w:t>
      </w:r>
      <w:r w:rsidRPr="00C34707">
        <w:t xml:space="preserve">Project Manager </w:t>
      </w:r>
      <w:r w:rsidR="007E7257">
        <w:t>1</w:t>
      </w:r>
      <w:r w:rsidRPr="00C34707">
        <w:t xml:space="preserve"> </w:t>
      </w:r>
    </w:p>
    <w:p w14:paraId="17EBA2BC" w14:textId="77777777" w:rsidR="004B332F" w:rsidRPr="00C34707" w:rsidRDefault="004B332F" w:rsidP="004B332F"/>
    <w:p w14:paraId="22101D7A" w14:textId="77777777" w:rsidR="00C34707" w:rsidRPr="00C34707" w:rsidRDefault="00C34707" w:rsidP="00C34707">
      <w:r w:rsidRPr="00C34707">
        <w:t xml:space="preserve">Hi Brandon, </w:t>
      </w:r>
    </w:p>
    <w:p w14:paraId="5F4783E5" w14:textId="77777777" w:rsidR="00C34707" w:rsidRPr="00C34707" w:rsidRDefault="00C34707" w:rsidP="00C34707">
      <w:r w:rsidRPr="00C34707">
        <w:t xml:space="preserve">Thank you for your response! Let's discuss the target text. Can you please provide the information below? </w:t>
      </w:r>
    </w:p>
    <w:p w14:paraId="559BD955" w14:textId="77777777" w:rsidR="00C34707" w:rsidRPr="00C34707" w:rsidRDefault="00C34707" w:rsidP="00C34707">
      <w:r w:rsidRPr="00C34707">
        <w:t xml:space="preserve">-You are looking to translate this document to French, correct? </w:t>
      </w:r>
    </w:p>
    <w:p w14:paraId="56ED765B" w14:textId="77777777" w:rsidR="00C34707" w:rsidRPr="00C34707" w:rsidRDefault="00C34707" w:rsidP="00C34707">
      <w:r w:rsidRPr="00C34707">
        <w:t xml:space="preserve">-Just confirming, the purpose of the translated document is the same as the source document — advertising the deodorant product? </w:t>
      </w:r>
    </w:p>
    <w:p w14:paraId="6EE27126" w14:textId="77777777" w:rsidR="00C34707" w:rsidRPr="00C34707" w:rsidRDefault="00C34707" w:rsidP="00C34707">
      <w:r w:rsidRPr="00C34707">
        <w:t xml:space="preserve">-The full source document is to be translated, correct? </w:t>
      </w:r>
    </w:p>
    <w:p w14:paraId="001BB4D2" w14:textId="77777777" w:rsidR="00C34707" w:rsidRPr="00C34707" w:rsidRDefault="00C34707" w:rsidP="00C34707">
      <w:r w:rsidRPr="00C34707">
        <w:t xml:space="preserve">-Would you like the translated document to read like it was authored in French (assuming this is the target language), or would you like any aspects of the American culture to be intentionally included? </w:t>
      </w:r>
    </w:p>
    <w:p w14:paraId="41F49310" w14:textId="77777777" w:rsidR="00C34707" w:rsidRPr="00C34707" w:rsidRDefault="00C34707" w:rsidP="00C34707">
      <w:r w:rsidRPr="00C34707">
        <w:t xml:space="preserve">-Do you have a style guide in the original or target language? If not, is this something you would like us to work on as part of this project? We can discuss formatting accordingly. </w:t>
      </w:r>
    </w:p>
    <w:p w14:paraId="5EBA9E2F" w14:textId="77777777" w:rsidR="00C34707" w:rsidRPr="00C34707" w:rsidRDefault="00C34707" w:rsidP="00C34707">
      <w:r w:rsidRPr="00C34707">
        <w:t xml:space="preserve">Please let me know. Thanks! </w:t>
      </w:r>
    </w:p>
    <w:p w14:paraId="38536357" w14:textId="0B5860C6" w:rsidR="00C34707" w:rsidRPr="00C34707" w:rsidRDefault="00C34707" w:rsidP="00C34707">
      <w:r w:rsidRPr="00C34707">
        <w:t xml:space="preserve">Project Manager </w:t>
      </w:r>
      <w:r w:rsidR="007E7257">
        <w:t>1</w:t>
      </w:r>
      <w:r w:rsidRPr="00C34707">
        <w:t xml:space="preserve"> </w:t>
      </w:r>
    </w:p>
    <w:p w14:paraId="2851E03D" w14:textId="77777777" w:rsidR="004B332F" w:rsidRDefault="004B332F">
      <w:pPr>
        <w:rPr>
          <w:b/>
          <w:bCs/>
        </w:rPr>
      </w:pPr>
      <w:r>
        <w:rPr>
          <w:b/>
          <w:bCs/>
        </w:rPr>
        <w:br w:type="page"/>
      </w:r>
    </w:p>
    <w:p w14:paraId="7216DA84" w14:textId="681453CF" w:rsidR="00C34707" w:rsidRDefault="00C34707" w:rsidP="00C34707">
      <w:r w:rsidRPr="00C34707">
        <w:rPr>
          <w:b/>
          <w:bCs/>
        </w:rPr>
        <w:lastRenderedPageBreak/>
        <w:t xml:space="preserve">From: </w:t>
      </w:r>
      <w:r w:rsidRPr="00C34707">
        <w:t xml:space="preserve">Brandon </w:t>
      </w:r>
    </w:p>
    <w:p w14:paraId="23D019BF" w14:textId="77777777" w:rsidR="004B332F" w:rsidRPr="00C34707" w:rsidRDefault="004B332F" w:rsidP="00C34707"/>
    <w:p w14:paraId="71C9F8F4" w14:textId="77777777" w:rsidR="00C34707" w:rsidRPr="00C34707" w:rsidRDefault="00C34707" w:rsidP="00C34707">
      <w:r w:rsidRPr="00C34707">
        <w:t xml:space="preserve">Here you go: </w:t>
      </w:r>
    </w:p>
    <w:p w14:paraId="6C60A458" w14:textId="77777777" w:rsidR="00C34707" w:rsidRPr="00C34707" w:rsidRDefault="00C34707" w:rsidP="00C34707">
      <w:r w:rsidRPr="00C34707">
        <w:t xml:space="preserve">- Yes, preferably Metropolitan French. </w:t>
      </w:r>
    </w:p>
    <w:p w14:paraId="528DBFF9" w14:textId="77777777" w:rsidR="00C34707" w:rsidRPr="00C34707" w:rsidRDefault="00C34707" w:rsidP="00C34707">
      <w:r w:rsidRPr="00C34707">
        <w:t xml:space="preserve">- Yes, both the English and French copies are advertisements for our deodorant. </w:t>
      </w:r>
    </w:p>
    <w:p w14:paraId="230AA4FA" w14:textId="77777777" w:rsidR="00C34707" w:rsidRPr="00C34707" w:rsidRDefault="00C34707" w:rsidP="00C34707">
      <w:r w:rsidRPr="00C34707">
        <w:t xml:space="preserve">- Yes, the full flyer should be translated. </w:t>
      </w:r>
    </w:p>
    <w:p w14:paraId="6A67C569" w14:textId="77777777" w:rsidR="00C34707" w:rsidRPr="00C34707" w:rsidRDefault="00C34707" w:rsidP="00C34707">
      <w:r w:rsidRPr="00C34707">
        <w:t xml:space="preserve">- I don't think there is any need to intentionally include American elements in the translation. We are trying to sell an international </w:t>
      </w:r>
      <w:proofErr w:type="gramStart"/>
      <w:r w:rsidRPr="00C34707">
        <w:t>product, and</w:t>
      </w:r>
      <w:proofErr w:type="gramEnd"/>
      <w:r w:rsidRPr="00C34707">
        <w:t xml:space="preserve"> would prefer to adapt our advertisements to the language patterns and persuasive elements found in French marketing contexts. </w:t>
      </w:r>
    </w:p>
    <w:p w14:paraId="2A0D4EFF" w14:textId="77777777" w:rsidR="00C34707" w:rsidRPr="00C34707" w:rsidRDefault="00C34707" w:rsidP="00C34707">
      <w:r w:rsidRPr="00C34707">
        <w:t xml:space="preserve">- We don't have any strict style </w:t>
      </w:r>
      <w:proofErr w:type="gramStart"/>
      <w:r w:rsidRPr="00C34707">
        <w:t>guidelines, but</w:t>
      </w:r>
      <w:proofErr w:type="gramEnd"/>
      <w:r w:rsidRPr="00C34707">
        <w:t xml:space="preserve"> know that we really want to make sure that we resonate with French men and address their specific concerns regarding body odor, personal hygiene, and beauty. If their standards differ from US norms, we are ok with the translator taking some leeway. We do want to maintain a consistent representation of the Lume brand and name throughout, though. If you could create a comprehensive style guide for French advertisements, that could potentially be very helpful to us in the future. </w:t>
      </w:r>
    </w:p>
    <w:p w14:paraId="5B9C5E28" w14:textId="77777777" w:rsidR="00C34707" w:rsidRPr="00C34707" w:rsidRDefault="00C34707" w:rsidP="00C34707">
      <w:r w:rsidRPr="00C34707">
        <w:t xml:space="preserve">What </w:t>
      </w:r>
      <w:proofErr w:type="gramStart"/>
      <w:r w:rsidRPr="00C34707">
        <w:t>did</w:t>
      </w:r>
      <w:proofErr w:type="gramEnd"/>
      <w:r w:rsidRPr="00C34707">
        <w:t xml:space="preserve"> you need to know about formatting? Let me know if I can help with anything else. </w:t>
      </w:r>
    </w:p>
    <w:p w14:paraId="18D5165A" w14:textId="77777777" w:rsidR="00C34707" w:rsidRPr="00C34707" w:rsidRDefault="00C34707" w:rsidP="00C34707">
      <w:r w:rsidRPr="00C34707">
        <w:t xml:space="preserve">Best, </w:t>
      </w:r>
    </w:p>
    <w:p w14:paraId="41C72ACD" w14:textId="77777777" w:rsidR="00C34707" w:rsidRPr="00C34707" w:rsidRDefault="00C34707" w:rsidP="00C34707">
      <w:r w:rsidRPr="00C34707">
        <w:t xml:space="preserve">Brandon </w:t>
      </w:r>
    </w:p>
    <w:p w14:paraId="05578264" w14:textId="77777777" w:rsidR="004B332F" w:rsidRDefault="004B332F">
      <w:pPr>
        <w:rPr>
          <w:b/>
          <w:bCs/>
        </w:rPr>
      </w:pPr>
      <w:r>
        <w:rPr>
          <w:b/>
          <w:bCs/>
        </w:rPr>
        <w:br w:type="page"/>
      </w:r>
    </w:p>
    <w:p w14:paraId="10C1C57B" w14:textId="442A5820" w:rsidR="004B332F" w:rsidRDefault="00C34707" w:rsidP="004B332F">
      <w:r w:rsidRPr="00C34707">
        <w:rPr>
          <w:b/>
          <w:bCs/>
        </w:rPr>
        <w:lastRenderedPageBreak/>
        <w:t xml:space="preserve">From: </w:t>
      </w:r>
      <w:r w:rsidRPr="00C34707">
        <w:t xml:space="preserve">Project Manager </w:t>
      </w:r>
      <w:r w:rsidR="007E7257">
        <w:t>1</w:t>
      </w:r>
      <w:r w:rsidRPr="00C34707">
        <w:t xml:space="preserve"> </w:t>
      </w:r>
    </w:p>
    <w:p w14:paraId="48BED917" w14:textId="0931D9A0" w:rsidR="00C34707" w:rsidRPr="00C34707" w:rsidRDefault="00C34707" w:rsidP="00C34707"/>
    <w:p w14:paraId="5C9B20D2" w14:textId="77777777" w:rsidR="00C34707" w:rsidRPr="00C34707" w:rsidRDefault="00C34707" w:rsidP="00C34707">
      <w:r w:rsidRPr="00C34707">
        <w:t xml:space="preserve">Hi Brandon, </w:t>
      </w:r>
    </w:p>
    <w:p w14:paraId="4646ED7C" w14:textId="77777777" w:rsidR="00C34707" w:rsidRPr="00C34707" w:rsidRDefault="00C34707" w:rsidP="00C34707">
      <w:r w:rsidRPr="00C34707">
        <w:t xml:space="preserve">Yes, we can work on a style guide. Could you please provide the following information </w:t>
      </w:r>
      <w:proofErr w:type="gramStart"/>
      <w:r w:rsidRPr="00C34707">
        <w:t>in regards to</w:t>
      </w:r>
      <w:proofErr w:type="gramEnd"/>
      <w:r w:rsidRPr="00C34707">
        <w:t xml:space="preserve"> formatting? </w:t>
      </w:r>
    </w:p>
    <w:p w14:paraId="2A1175AE" w14:textId="77777777" w:rsidR="00C34707" w:rsidRPr="00C34707" w:rsidRDefault="00C34707" w:rsidP="00C34707">
      <w:r w:rsidRPr="00C34707">
        <w:t xml:space="preserve">-I did not see any branding elements in the source content you provided, but are there any elements or formatting attributes unique to your organization I should be aware of? </w:t>
      </w:r>
    </w:p>
    <w:p w14:paraId="7ADC608F" w14:textId="77777777" w:rsidR="00C34707" w:rsidRPr="00C34707" w:rsidRDefault="00C34707" w:rsidP="00C34707">
      <w:r w:rsidRPr="00C34707">
        <w:t xml:space="preserve">-How or where will the translated text appear? </w:t>
      </w:r>
    </w:p>
    <w:p w14:paraId="737151AC" w14:textId="77777777" w:rsidR="00C34707" w:rsidRPr="00C34707" w:rsidRDefault="00C34707" w:rsidP="00C34707">
      <w:r w:rsidRPr="00C34707">
        <w:t xml:space="preserve">-Would you like the layout of the translated text to match that of the source text? If not, do you have specifications for fonts, font size, margins, spacing, etc.? </w:t>
      </w:r>
    </w:p>
    <w:p w14:paraId="5D5719E9" w14:textId="77777777" w:rsidR="00C34707" w:rsidRPr="00C34707" w:rsidRDefault="00C34707" w:rsidP="00C34707">
      <w:r w:rsidRPr="00C34707">
        <w:t xml:space="preserve">-We will produce the output in Word; is this okay with you? </w:t>
      </w:r>
    </w:p>
    <w:p w14:paraId="7189E52B" w14:textId="77777777" w:rsidR="00C34707" w:rsidRPr="00C34707" w:rsidRDefault="00C34707" w:rsidP="00C34707">
      <w:r w:rsidRPr="00C34707">
        <w:t xml:space="preserve">Best, </w:t>
      </w:r>
    </w:p>
    <w:p w14:paraId="5229A78B" w14:textId="01929502" w:rsidR="00C34707" w:rsidRPr="00C34707" w:rsidRDefault="00C34707" w:rsidP="00C34707">
      <w:r w:rsidRPr="00C34707">
        <w:t xml:space="preserve">Project Manager </w:t>
      </w:r>
      <w:r w:rsidR="007E7257">
        <w:t>1</w:t>
      </w:r>
      <w:r w:rsidRPr="00C34707">
        <w:t xml:space="preserve"> </w:t>
      </w:r>
    </w:p>
    <w:p w14:paraId="4C35F778" w14:textId="77777777" w:rsidR="004B332F" w:rsidRDefault="004B332F">
      <w:pPr>
        <w:rPr>
          <w:b/>
          <w:bCs/>
        </w:rPr>
      </w:pPr>
      <w:r>
        <w:rPr>
          <w:b/>
          <w:bCs/>
        </w:rPr>
        <w:br w:type="page"/>
      </w:r>
    </w:p>
    <w:p w14:paraId="230D6254" w14:textId="4D638BA3" w:rsidR="00C34707" w:rsidRDefault="00C34707" w:rsidP="00C34707">
      <w:r w:rsidRPr="00C34707">
        <w:rPr>
          <w:b/>
          <w:bCs/>
        </w:rPr>
        <w:lastRenderedPageBreak/>
        <w:t xml:space="preserve">From: </w:t>
      </w:r>
      <w:r w:rsidRPr="00C34707">
        <w:t xml:space="preserve">Brandon </w:t>
      </w:r>
    </w:p>
    <w:p w14:paraId="76D96E05" w14:textId="77777777" w:rsidR="004B332F" w:rsidRPr="00C34707" w:rsidRDefault="004B332F" w:rsidP="00C34707"/>
    <w:p w14:paraId="5381FA65" w14:textId="77777777" w:rsidR="00C34707" w:rsidRPr="00C34707" w:rsidRDefault="00C34707" w:rsidP="00C34707">
      <w:r w:rsidRPr="00C34707">
        <w:t xml:space="preserve">- The formatting is just plain text for now. Brand formatting hasn't been implemented yet. The only element that is strictly branded is the </w:t>
      </w:r>
      <w:r w:rsidRPr="00C34707">
        <w:rPr>
          <w:i/>
          <w:iCs/>
        </w:rPr>
        <w:t xml:space="preserve">Lume </w:t>
      </w:r>
      <w:r w:rsidRPr="00C34707">
        <w:t xml:space="preserve">name. </w:t>
      </w:r>
    </w:p>
    <w:p w14:paraId="3C6FD247" w14:textId="77777777" w:rsidR="00C34707" w:rsidRPr="00C34707" w:rsidRDefault="00C34707" w:rsidP="00C34707">
      <w:r w:rsidRPr="00C34707">
        <w:t xml:space="preserve">- We intend to distribute </w:t>
      </w:r>
      <w:proofErr w:type="gramStart"/>
      <w:r w:rsidRPr="00C34707">
        <w:t>both of these</w:t>
      </w:r>
      <w:proofErr w:type="gramEnd"/>
      <w:r w:rsidRPr="00C34707">
        <w:t xml:space="preserve"> flyers, in whole or in part, digitally on our websites to drive product adoption as a sort of "</w:t>
      </w:r>
      <w:proofErr w:type="spellStart"/>
      <w:r w:rsidRPr="00C34707">
        <w:t>infosheet</w:t>
      </w:r>
      <w:proofErr w:type="spellEnd"/>
      <w:r w:rsidRPr="00C34707">
        <w:t xml:space="preserve">." </w:t>
      </w:r>
    </w:p>
    <w:p w14:paraId="28E2C29D" w14:textId="77777777" w:rsidR="00C34707" w:rsidRPr="00C34707" w:rsidRDefault="00C34707" w:rsidP="00C34707">
      <w:r w:rsidRPr="00C34707">
        <w:t xml:space="preserve">- If you could just match the layout to the source text, that would be perfect. </w:t>
      </w:r>
    </w:p>
    <w:p w14:paraId="1E50CC31" w14:textId="77777777" w:rsidR="00C34707" w:rsidRPr="00C34707" w:rsidRDefault="00C34707" w:rsidP="00C34707">
      <w:r w:rsidRPr="00C34707">
        <w:t xml:space="preserve">- Word will work perfectly. </w:t>
      </w:r>
    </w:p>
    <w:p w14:paraId="1CB62E66" w14:textId="77777777" w:rsidR="00C34707" w:rsidRPr="00C34707" w:rsidRDefault="00C34707" w:rsidP="00C34707">
      <w:r w:rsidRPr="00C34707">
        <w:t xml:space="preserve">Any idea how long this translation may take? </w:t>
      </w:r>
    </w:p>
    <w:p w14:paraId="141EB42F" w14:textId="77777777" w:rsidR="00C34707" w:rsidRPr="00C34707" w:rsidRDefault="00C34707" w:rsidP="00C34707">
      <w:r w:rsidRPr="00C34707">
        <w:t xml:space="preserve">Brandon </w:t>
      </w:r>
    </w:p>
    <w:p w14:paraId="62E6EAA6" w14:textId="77777777" w:rsidR="004B332F" w:rsidRDefault="004B332F">
      <w:pPr>
        <w:rPr>
          <w:b/>
          <w:bCs/>
        </w:rPr>
      </w:pPr>
      <w:r>
        <w:rPr>
          <w:b/>
          <w:bCs/>
        </w:rPr>
        <w:br w:type="page"/>
      </w:r>
    </w:p>
    <w:p w14:paraId="78F31A3B" w14:textId="312F3401" w:rsidR="004B332F" w:rsidRPr="00C34707" w:rsidRDefault="00C34707" w:rsidP="004B332F">
      <w:r w:rsidRPr="00C34707">
        <w:rPr>
          <w:b/>
          <w:bCs/>
        </w:rPr>
        <w:lastRenderedPageBreak/>
        <w:t xml:space="preserve">From: </w:t>
      </w:r>
      <w:r w:rsidRPr="00C34707">
        <w:t xml:space="preserve">Project Manager </w:t>
      </w:r>
    </w:p>
    <w:p w14:paraId="210AA783" w14:textId="77777777" w:rsidR="004B332F" w:rsidRDefault="004B332F" w:rsidP="00C34707"/>
    <w:p w14:paraId="7F867E3C" w14:textId="7AEAE972" w:rsidR="00C34707" w:rsidRPr="00C34707" w:rsidRDefault="00C34707" w:rsidP="00C34707">
      <w:r w:rsidRPr="00C34707">
        <w:t xml:space="preserve">Hi Brandon, </w:t>
      </w:r>
    </w:p>
    <w:p w14:paraId="65A5CE6A" w14:textId="77777777" w:rsidR="00C34707" w:rsidRPr="00C34707" w:rsidRDefault="00C34707" w:rsidP="00C34707">
      <w:r w:rsidRPr="00C34707">
        <w:t xml:space="preserve">Can you please confirm that the attached translation specifications for our translator are correct? If so, we will get started on the translation, and I will let you know about a time frame when I hear from our translator! </w:t>
      </w:r>
    </w:p>
    <w:p w14:paraId="24EC93D9" w14:textId="79DA7119" w:rsidR="00C34707" w:rsidRPr="00C34707" w:rsidRDefault="00C34707" w:rsidP="00C34707">
      <w:r w:rsidRPr="00C34707">
        <w:t xml:space="preserve">Project Manager </w:t>
      </w:r>
      <w:r w:rsidR="007E7257">
        <w:t>1</w:t>
      </w:r>
      <w:r w:rsidRPr="00C34707">
        <w:t xml:space="preserve"> </w:t>
      </w:r>
    </w:p>
    <w:p w14:paraId="49D16B55" w14:textId="77777777" w:rsidR="00E857A4" w:rsidRDefault="00E857A4" w:rsidP="00C34707">
      <w:pPr>
        <w:rPr>
          <w:b/>
          <w:bCs/>
        </w:rPr>
      </w:pPr>
    </w:p>
    <w:p w14:paraId="22F0AF6B" w14:textId="70CED515" w:rsidR="00C34707" w:rsidRPr="00C34707" w:rsidRDefault="00C34707" w:rsidP="00C34707">
      <w:pPr>
        <w:rPr>
          <w:b/>
          <w:bCs/>
        </w:rPr>
      </w:pPr>
      <w:r w:rsidRPr="00C34707">
        <w:rPr>
          <w:b/>
          <w:bCs/>
        </w:rPr>
        <w:t xml:space="preserve">Lume Translation Specifications </w:t>
      </w:r>
    </w:p>
    <w:p w14:paraId="6E72E364" w14:textId="78511DED" w:rsidR="00C34707" w:rsidRPr="00C34707" w:rsidRDefault="00C34707" w:rsidP="00AA7AE5">
      <w:pPr>
        <w:pStyle w:val="ListParagraph"/>
        <w:numPr>
          <w:ilvl w:val="0"/>
          <w:numId w:val="1"/>
        </w:numPr>
      </w:pPr>
      <w:r w:rsidRPr="00C34707">
        <w:t>Source Text</w:t>
      </w:r>
      <w:r w:rsidR="00AA7AE5">
        <w:t xml:space="preserve">: </w:t>
      </w:r>
      <w:r w:rsidRPr="00C34707">
        <w:t xml:space="preserve">Originally written in American English. No translation of </w:t>
      </w:r>
      <w:proofErr w:type="gramStart"/>
      <w:r w:rsidRPr="00C34707">
        <w:t>a previous</w:t>
      </w:r>
      <w:proofErr w:type="gramEnd"/>
      <w:r w:rsidRPr="00C34707">
        <w:t xml:space="preserve"> version exists. </w:t>
      </w:r>
    </w:p>
    <w:p w14:paraId="488A6BBD" w14:textId="77777777" w:rsidR="00C34707" w:rsidRPr="00C34707" w:rsidRDefault="00C34707" w:rsidP="00AA7AE5">
      <w:pPr>
        <w:pStyle w:val="ListParagraph"/>
        <w:numPr>
          <w:ilvl w:val="0"/>
          <w:numId w:val="1"/>
        </w:numPr>
      </w:pPr>
      <w:r w:rsidRPr="00C34707">
        <w:t xml:space="preserve">Subject: Deodorant product description </w:t>
      </w:r>
    </w:p>
    <w:p w14:paraId="0154079B" w14:textId="77777777" w:rsidR="00C34707" w:rsidRPr="00C34707" w:rsidRDefault="00C34707" w:rsidP="00AA7AE5">
      <w:pPr>
        <w:pStyle w:val="ListParagraph"/>
        <w:numPr>
          <w:ilvl w:val="0"/>
          <w:numId w:val="1"/>
        </w:numPr>
      </w:pPr>
      <w:r w:rsidRPr="00C34707">
        <w:t xml:space="preserve">Type of text: Advertisement </w:t>
      </w:r>
    </w:p>
    <w:p w14:paraId="0FB485E6" w14:textId="77777777" w:rsidR="00C34707" w:rsidRPr="00C34707" w:rsidRDefault="00C34707" w:rsidP="00AA7AE5">
      <w:pPr>
        <w:pStyle w:val="ListParagraph"/>
        <w:numPr>
          <w:ilvl w:val="0"/>
          <w:numId w:val="1"/>
        </w:numPr>
      </w:pPr>
      <w:r w:rsidRPr="00C34707">
        <w:t xml:space="preserve">Purpose: Provide information on the product and advertise to females </w:t>
      </w:r>
    </w:p>
    <w:p w14:paraId="1B819210" w14:textId="77777777" w:rsidR="00C34707" w:rsidRPr="00C34707" w:rsidRDefault="00C34707" w:rsidP="00AA7AE5">
      <w:pPr>
        <w:pStyle w:val="ListParagraph"/>
        <w:numPr>
          <w:ilvl w:val="0"/>
          <w:numId w:val="1"/>
        </w:numPr>
      </w:pPr>
      <w:r w:rsidRPr="00C34707">
        <w:t xml:space="preserve">Complexity: OB-GYN – female specific jargon. Otherwise, it should be understandable to any consumer familiar with hygiene or clinical products. </w:t>
      </w:r>
    </w:p>
    <w:p w14:paraId="54CD360F" w14:textId="77777777" w:rsidR="00C34707" w:rsidRPr="00C34707" w:rsidRDefault="00C34707" w:rsidP="00AA7AE5">
      <w:pPr>
        <w:pStyle w:val="ListParagraph"/>
        <w:numPr>
          <w:ilvl w:val="0"/>
          <w:numId w:val="1"/>
        </w:numPr>
      </w:pPr>
      <w:r w:rsidRPr="00C34707">
        <w:t xml:space="preserve">Physical format: Flyer </w:t>
      </w:r>
    </w:p>
    <w:p w14:paraId="5F9FAF28" w14:textId="77777777" w:rsidR="00C34707" w:rsidRPr="00C34707" w:rsidRDefault="00C34707" w:rsidP="00AA7AE5">
      <w:pPr>
        <w:pStyle w:val="ListParagraph"/>
        <w:numPr>
          <w:ilvl w:val="0"/>
          <w:numId w:val="1"/>
        </w:numPr>
      </w:pPr>
      <w:r w:rsidRPr="00C34707">
        <w:t xml:space="preserve">Volume: 307 words </w:t>
      </w:r>
    </w:p>
    <w:p w14:paraId="0C0F81A1" w14:textId="77777777" w:rsidR="00C34707" w:rsidRPr="00C34707" w:rsidRDefault="00C34707" w:rsidP="00AA7AE5">
      <w:pPr>
        <w:pStyle w:val="ListParagraph"/>
        <w:numPr>
          <w:ilvl w:val="0"/>
          <w:numId w:val="1"/>
        </w:numPr>
      </w:pPr>
      <w:r w:rsidRPr="00C34707">
        <w:t xml:space="preserve">Style guide: N/A </w:t>
      </w:r>
    </w:p>
    <w:p w14:paraId="16C6D6FE" w14:textId="23C8EF27" w:rsidR="00C34707" w:rsidRPr="00C34707" w:rsidRDefault="00C34707" w:rsidP="00AA7AE5">
      <w:pPr>
        <w:pStyle w:val="ListParagraph"/>
        <w:numPr>
          <w:ilvl w:val="0"/>
          <w:numId w:val="1"/>
        </w:numPr>
      </w:pPr>
      <w:r w:rsidRPr="00C34707">
        <w:t>Target text</w:t>
      </w:r>
      <w:r w:rsidR="004C31E2">
        <w:t xml:space="preserve"> </w:t>
      </w:r>
      <w:r w:rsidRPr="00C34707">
        <w:t xml:space="preserve">Language and Locale: Metropolitan French </w:t>
      </w:r>
    </w:p>
    <w:p w14:paraId="653298AD" w14:textId="77777777" w:rsidR="00C34707" w:rsidRPr="00C34707" w:rsidRDefault="00C34707" w:rsidP="00AA7AE5">
      <w:pPr>
        <w:pStyle w:val="ListParagraph"/>
        <w:numPr>
          <w:ilvl w:val="0"/>
          <w:numId w:val="1"/>
        </w:numPr>
      </w:pPr>
      <w:r w:rsidRPr="00C34707">
        <w:t xml:space="preserve">Audience: French men </w:t>
      </w:r>
    </w:p>
    <w:p w14:paraId="61180CD9" w14:textId="77777777" w:rsidR="00C34707" w:rsidRPr="00C34707" w:rsidRDefault="00C34707" w:rsidP="00AA7AE5">
      <w:pPr>
        <w:pStyle w:val="ListParagraph"/>
        <w:numPr>
          <w:ilvl w:val="0"/>
          <w:numId w:val="1"/>
        </w:numPr>
      </w:pPr>
      <w:r w:rsidRPr="00C34707">
        <w:t xml:space="preserve">Purpose: Advertisements for the deodorant product. Same as purpose of source content </w:t>
      </w:r>
    </w:p>
    <w:p w14:paraId="72B1BF2A" w14:textId="77777777" w:rsidR="00C34707" w:rsidRPr="00C34707" w:rsidRDefault="00C34707" w:rsidP="00C34707">
      <w:r w:rsidRPr="00C34707">
        <w:rPr>
          <w:b/>
          <w:bCs/>
        </w:rPr>
        <w:t xml:space="preserve">Type of Translation— </w:t>
      </w:r>
    </w:p>
    <w:p w14:paraId="27FFA266" w14:textId="77777777" w:rsidR="00C34707" w:rsidRPr="00C34707" w:rsidRDefault="00C34707" w:rsidP="00C34707">
      <w:r w:rsidRPr="00C34707">
        <w:t xml:space="preserve">Full translation required </w:t>
      </w:r>
    </w:p>
    <w:p w14:paraId="1505EB83" w14:textId="77777777" w:rsidR="00C34707" w:rsidRPr="00C34707" w:rsidRDefault="00C34707" w:rsidP="00C34707">
      <w:r w:rsidRPr="00C34707">
        <w:t xml:space="preserve">Translation should read like it was authored in French. No need to intentionally include American elements in the translation. Client is trying to sell an international product and would prefer to adapt advertisements to the language patterns and persuasive elements found in French marketing contexts. </w:t>
      </w:r>
    </w:p>
    <w:p w14:paraId="1F28CCDF" w14:textId="77777777" w:rsidR="00C34707" w:rsidRPr="00C34707" w:rsidRDefault="00C34707" w:rsidP="00C34707">
      <w:r w:rsidRPr="00C34707">
        <w:t xml:space="preserve">Style Guide: Comprehensive style guide for French advertisements will be created. Client wants to resonate with French men and address their specific concerns regarding body odor, personal hygiene, and beauty. If their standards differ from US norms, the translator </w:t>
      </w:r>
    </w:p>
    <w:p w14:paraId="7B48370A" w14:textId="77777777" w:rsidR="00C34707" w:rsidRPr="00C34707" w:rsidRDefault="00C34707" w:rsidP="00C34707">
      <w:r w:rsidRPr="00C34707">
        <w:lastRenderedPageBreak/>
        <w:t xml:space="preserve">can take some leeway, maintaining a consistent representation of the Lume brand and name throughout. </w:t>
      </w:r>
    </w:p>
    <w:p w14:paraId="1C746509" w14:textId="77777777" w:rsidR="00C34707" w:rsidRPr="00C34707" w:rsidRDefault="00C34707" w:rsidP="00C34707">
      <w:r w:rsidRPr="00C34707">
        <w:t xml:space="preserve">Format: Plain text -- brand formatting hasn't been implemented yet. The only element that is strictly branded is the Lume name. </w:t>
      </w:r>
    </w:p>
    <w:p w14:paraId="3854BB0C" w14:textId="77777777" w:rsidR="00C34707" w:rsidRPr="00C34707" w:rsidRDefault="00C34707" w:rsidP="00C34707">
      <w:r w:rsidRPr="00C34707">
        <w:t>Presentation: Client intends to distribute both the French and English flyers, in whole or in part, digitally on their websites to drive product adoption as a sort of "</w:t>
      </w:r>
      <w:proofErr w:type="spellStart"/>
      <w:r w:rsidRPr="00C34707">
        <w:t>infosheet</w:t>
      </w:r>
      <w:proofErr w:type="spellEnd"/>
      <w:r w:rsidRPr="00C34707">
        <w:t xml:space="preserve">." </w:t>
      </w:r>
    </w:p>
    <w:p w14:paraId="25989EB7" w14:textId="77777777" w:rsidR="00C34707" w:rsidRPr="00C34707" w:rsidRDefault="00C34707" w:rsidP="00C34707">
      <w:r w:rsidRPr="00C34707">
        <w:t xml:space="preserve">Layout of target text should match the source text. </w:t>
      </w:r>
    </w:p>
    <w:p w14:paraId="6B0DA6C6" w14:textId="77777777" w:rsidR="00C34707" w:rsidRPr="00C34707" w:rsidRDefault="00C34707" w:rsidP="00C34707">
      <w:r w:rsidRPr="00C34707">
        <w:t xml:space="preserve">Technical Output: Word </w:t>
      </w:r>
    </w:p>
    <w:p w14:paraId="2CC63ED0" w14:textId="77777777" w:rsidR="004B332F" w:rsidRDefault="004B332F">
      <w:pPr>
        <w:rPr>
          <w:b/>
          <w:bCs/>
        </w:rPr>
      </w:pPr>
      <w:r>
        <w:rPr>
          <w:b/>
          <w:bCs/>
        </w:rPr>
        <w:br w:type="page"/>
      </w:r>
    </w:p>
    <w:p w14:paraId="05C3E109" w14:textId="4C646CFB" w:rsidR="00C34707" w:rsidRDefault="00C34707" w:rsidP="00C34707">
      <w:r w:rsidRPr="00C34707">
        <w:rPr>
          <w:b/>
          <w:bCs/>
        </w:rPr>
        <w:lastRenderedPageBreak/>
        <w:t xml:space="preserve">From: </w:t>
      </w:r>
      <w:r w:rsidRPr="00C34707">
        <w:t xml:space="preserve">Brandon </w:t>
      </w:r>
    </w:p>
    <w:p w14:paraId="2CDE1C23" w14:textId="77777777" w:rsidR="004B332F" w:rsidRPr="00C34707" w:rsidRDefault="004B332F" w:rsidP="00C34707"/>
    <w:p w14:paraId="469CC759" w14:textId="77777777" w:rsidR="00C34707" w:rsidRPr="00C34707" w:rsidRDefault="00C34707" w:rsidP="00C34707">
      <w:r w:rsidRPr="00C34707">
        <w:t xml:space="preserve">This all looks great. Go ahead and proceed with the translation. And let me know </w:t>
      </w:r>
      <w:proofErr w:type="gramStart"/>
      <w:r w:rsidRPr="00C34707">
        <w:t>for</w:t>
      </w:r>
      <w:proofErr w:type="gramEnd"/>
      <w:r w:rsidRPr="00C34707">
        <w:t xml:space="preserve"> pricing and time frame. </w:t>
      </w:r>
    </w:p>
    <w:p w14:paraId="07987A33" w14:textId="77777777" w:rsidR="00C34707" w:rsidRPr="00C34707" w:rsidRDefault="00C34707" w:rsidP="00C34707">
      <w:r w:rsidRPr="00C34707">
        <w:t xml:space="preserve">Thanks, </w:t>
      </w:r>
    </w:p>
    <w:p w14:paraId="6F77EED1" w14:textId="77777777" w:rsidR="004C31E2" w:rsidRDefault="00C34707" w:rsidP="00C34707">
      <w:pPr>
        <w:rPr>
          <w:b/>
          <w:bCs/>
        </w:rPr>
      </w:pPr>
      <w:r w:rsidRPr="00C34707">
        <w:t xml:space="preserve">Brandon </w:t>
      </w:r>
    </w:p>
    <w:p w14:paraId="2F45F69A" w14:textId="77777777" w:rsidR="004C31E2" w:rsidRDefault="004C31E2" w:rsidP="00C34707">
      <w:pPr>
        <w:rPr>
          <w:b/>
          <w:bCs/>
        </w:rPr>
      </w:pPr>
    </w:p>
    <w:p w14:paraId="07BD5DD9" w14:textId="6711C1D5" w:rsidR="00C34707" w:rsidRPr="00C34707" w:rsidRDefault="00C34707" w:rsidP="00C34707">
      <w:pPr>
        <w:rPr>
          <w:b/>
          <w:bCs/>
        </w:rPr>
      </w:pPr>
      <w:r w:rsidRPr="00C34707">
        <w:rPr>
          <w:b/>
          <w:bCs/>
        </w:rPr>
        <w:t xml:space="preserve">From: </w:t>
      </w:r>
      <w:r w:rsidRPr="00C34707">
        <w:t xml:space="preserve">Brandon </w:t>
      </w:r>
    </w:p>
    <w:p w14:paraId="06C5F0D4" w14:textId="77777777" w:rsidR="00C34707" w:rsidRPr="00C34707" w:rsidRDefault="00C34707" w:rsidP="00C34707">
      <w:r w:rsidRPr="00C34707">
        <w:t xml:space="preserve">On second thought, before you proceed, we should probably get the pricing hammered out entirely. How much will this translation cost? </w:t>
      </w:r>
    </w:p>
    <w:p w14:paraId="72B4A1D2" w14:textId="77777777" w:rsidR="00C34707" w:rsidRPr="00C34707" w:rsidRDefault="00C34707" w:rsidP="00C34707">
      <w:r w:rsidRPr="00C34707">
        <w:t xml:space="preserve">Brandon </w:t>
      </w:r>
    </w:p>
    <w:p w14:paraId="4CD82713" w14:textId="77777777" w:rsidR="004B332F" w:rsidRDefault="004B332F">
      <w:pPr>
        <w:rPr>
          <w:b/>
          <w:bCs/>
        </w:rPr>
      </w:pPr>
      <w:r>
        <w:rPr>
          <w:b/>
          <w:bCs/>
        </w:rPr>
        <w:br w:type="page"/>
      </w:r>
    </w:p>
    <w:p w14:paraId="16B0E6F5" w14:textId="2C8B28DF" w:rsidR="004B332F" w:rsidRPr="00C34707" w:rsidRDefault="00C34707" w:rsidP="004B332F">
      <w:r w:rsidRPr="00C34707">
        <w:rPr>
          <w:b/>
          <w:bCs/>
        </w:rPr>
        <w:lastRenderedPageBreak/>
        <w:t xml:space="preserve">From: </w:t>
      </w:r>
      <w:r w:rsidRPr="00C34707">
        <w:t xml:space="preserve">Project Manager </w:t>
      </w:r>
      <w:r w:rsidR="007E7257">
        <w:t>1</w:t>
      </w:r>
      <w:r w:rsidRPr="00C34707">
        <w:t xml:space="preserve"> </w:t>
      </w:r>
    </w:p>
    <w:p w14:paraId="34B8199E" w14:textId="1B5FF1CA" w:rsidR="00C34707" w:rsidRPr="00C34707" w:rsidRDefault="00C34707" w:rsidP="00C34707"/>
    <w:p w14:paraId="15BB872F" w14:textId="77777777" w:rsidR="00C34707" w:rsidRPr="00C34707" w:rsidRDefault="00C34707" w:rsidP="00C34707">
      <w:r w:rsidRPr="00C34707">
        <w:t xml:space="preserve">Hi Brandon, </w:t>
      </w:r>
    </w:p>
    <w:p w14:paraId="563DE62C" w14:textId="6E3F3167" w:rsidR="00C34707" w:rsidRPr="00C34707" w:rsidRDefault="00C34707" w:rsidP="00C34707">
      <w:r w:rsidRPr="00C34707">
        <w:t xml:space="preserve">This translation will cost </w:t>
      </w:r>
      <w:r w:rsidR="004B332F">
        <w:t>$XXX</w:t>
      </w:r>
      <w:r w:rsidRPr="00C34707">
        <w:t xml:space="preserve">. Let me know if you'd like to proceed. Thanks! </w:t>
      </w:r>
    </w:p>
    <w:p w14:paraId="1FB4067F" w14:textId="66BEFA4A" w:rsidR="00C34707" w:rsidRPr="00C34707" w:rsidRDefault="00C34707" w:rsidP="00C34707">
      <w:r w:rsidRPr="00C34707">
        <w:t xml:space="preserve">Project manager </w:t>
      </w:r>
      <w:r w:rsidR="007E7257">
        <w:t>1</w:t>
      </w:r>
      <w:r w:rsidRPr="00C34707">
        <w:t xml:space="preserve"> </w:t>
      </w:r>
    </w:p>
    <w:p w14:paraId="70678C68" w14:textId="77777777" w:rsidR="004B332F" w:rsidRDefault="004B332F">
      <w:pPr>
        <w:rPr>
          <w:b/>
          <w:bCs/>
        </w:rPr>
      </w:pPr>
      <w:r>
        <w:rPr>
          <w:b/>
          <w:bCs/>
        </w:rPr>
        <w:br w:type="page"/>
      </w:r>
    </w:p>
    <w:p w14:paraId="5869E7D0" w14:textId="4F825F53" w:rsidR="00C34707" w:rsidRPr="00C34707" w:rsidRDefault="00C34707" w:rsidP="00C34707">
      <w:r w:rsidRPr="00C34707">
        <w:rPr>
          <w:b/>
          <w:bCs/>
        </w:rPr>
        <w:lastRenderedPageBreak/>
        <w:t xml:space="preserve">From: </w:t>
      </w:r>
      <w:r w:rsidRPr="00C34707">
        <w:t xml:space="preserve">Brandon </w:t>
      </w:r>
    </w:p>
    <w:p w14:paraId="6043B175" w14:textId="77777777" w:rsidR="00DE59D3" w:rsidRDefault="00DE59D3" w:rsidP="00C34707"/>
    <w:p w14:paraId="71EF00CF" w14:textId="34EC1739" w:rsidR="00C34707" w:rsidRPr="00C34707" w:rsidRDefault="00C34707" w:rsidP="00C34707">
      <w:r w:rsidRPr="00C34707">
        <w:t xml:space="preserve">Sounds great. Please proceed! </w:t>
      </w:r>
    </w:p>
    <w:p w14:paraId="78FEF4C4" w14:textId="77777777" w:rsidR="00C34707" w:rsidRPr="00C34707" w:rsidRDefault="00C34707" w:rsidP="00C34707">
      <w:r w:rsidRPr="00C34707">
        <w:t xml:space="preserve">Brandon </w:t>
      </w:r>
    </w:p>
    <w:p w14:paraId="45F3D8B3" w14:textId="77777777" w:rsidR="004B332F" w:rsidRDefault="004B332F">
      <w:pPr>
        <w:rPr>
          <w:b/>
          <w:bCs/>
        </w:rPr>
      </w:pPr>
      <w:r>
        <w:rPr>
          <w:b/>
          <w:bCs/>
        </w:rPr>
        <w:br w:type="page"/>
      </w:r>
    </w:p>
    <w:p w14:paraId="6800EEDF" w14:textId="31FBF980" w:rsidR="004B332F" w:rsidRPr="00C34707" w:rsidRDefault="00C34707" w:rsidP="004B332F">
      <w:r w:rsidRPr="00C34707">
        <w:rPr>
          <w:b/>
          <w:bCs/>
        </w:rPr>
        <w:lastRenderedPageBreak/>
        <w:t xml:space="preserve">From: </w:t>
      </w:r>
      <w:r w:rsidRPr="00C34707">
        <w:t xml:space="preserve">Project Manager </w:t>
      </w:r>
      <w:r w:rsidR="007E7257">
        <w:t>1</w:t>
      </w:r>
      <w:r w:rsidRPr="00C34707">
        <w:t xml:space="preserve"> </w:t>
      </w:r>
    </w:p>
    <w:p w14:paraId="3E2C1EF7" w14:textId="36CD26D1" w:rsidR="00C34707" w:rsidRPr="00C34707" w:rsidRDefault="00C34707" w:rsidP="00C34707"/>
    <w:p w14:paraId="3DACBBB4" w14:textId="77777777" w:rsidR="00C34707" w:rsidRPr="00C34707" w:rsidRDefault="00C34707" w:rsidP="00C34707">
      <w:r w:rsidRPr="00C34707">
        <w:t xml:space="preserve">Great, I should be able to get this back to you in around a week. Thanks! </w:t>
      </w:r>
    </w:p>
    <w:p w14:paraId="26A9B74B" w14:textId="40EC230F" w:rsidR="00C34707" w:rsidRPr="00C34707" w:rsidRDefault="00C34707" w:rsidP="00C34707">
      <w:r w:rsidRPr="00C34707">
        <w:t xml:space="preserve">Project manager </w:t>
      </w:r>
      <w:r w:rsidR="007E7257">
        <w:t>1</w:t>
      </w:r>
      <w:r w:rsidRPr="00C34707">
        <w:t xml:space="preserve"> </w:t>
      </w:r>
    </w:p>
    <w:p w14:paraId="6EBD7967" w14:textId="77777777" w:rsidR="004B332F" w:rsidRDefault="004B332F">
      <w:pPr>
        <w:rPr>
          <w:b/>
          <w:bCs/>
        </w:rPr>
      </w:pPr>
      <w:r>
        <w:rPr>
          <w:b/>
          <w:bCs/>
        </w:rPr>
        <w:br w:type="page"/>
      </w:r>
    </w:p>
    <w:p w14:paraId="468DD638" w14:textId="16F9160B" w:rsidR="004B332F" w:rsidRDefault="00C34707" w:rsidP="00C34707">
      <w:r w:rsidRPr="00C34707">
        <w:rPr>
          <w:b/>
          <w:bCs/>
        </w:rPr>
        <w:lastRenderedPageBreak/>
        <w:t xml:space="preserve">From: </w:t>
      </w:r>
      <w:r w:rsidRPr="00C34707">
        <w:t xml:space="preserve">Project Manager </w:t>
      </w:r>
      <w:r w:rsidR="007E7257">
        <w:t>1</w:t>
      </w:r>
      <w:r w:rsidRPr="00C34707">
        <w:t xml:space="preserve"> </w:t>
      </w:r>
    </w:p>
    <w:p w14:paraId="5F772774" w14:textId="77777777" w:rsidR="004B332F" w:rsidRDefault="004B332F" w:rsidP="00C34707"/>
    <w:p w14:paraId="76CA028B" w14:textId="77777777" w:rsidR="004B332F" w:rsidRDefault="00C34707" w:rsidP="00C34707">
      <w:r w:rsidRPr="00C34707">
        <w:t xml:space="preserve">Dear Brandon, </w:t>
      </w:r>
    </w:p>
    <w:p w14:paraId="60614D65" w14:textId="77777777" w:rsidR="004B332F" w:rsidRDefault="004B332F" w:rsidP="00C34707"/>
    <w:p w14:paraId="12B5FEE8" w14:textId="77777777" w:rsidR="004B332F" w:rsidRDefault="00C34707" w:rsidP="00C34707">
      <w:r w:rsidRPr="00C34707">
        <w:t xml:space="preserve">Please see attached the translation of your advertisement to French! Please let me know if you would like anything to be edited. Regarding the style guide, how comprehensive do you need this to be? We unfortunately </w:t>
      </w:r>
      <w:proofErr w:type="gramStart"/>
      <w:r w:rsidRPr="00C34707">
        <w:t>aren't able to</w:t>
      </w:r>
      <w:proofErr w:type="gramEnd"/>
      <w:r w:rsidRPr="00C34707">
        <w:t xml:space="preserve"> create an </w:t>
      </w:r>
      <w:proofErr w:type="spellStart"/>
      <w:proofErr w:type="gramStart"/>
      <w:r w:rsidRPr="00C34707">
        <w:t>all encompassing</w:t>
      </w:r>
      <w:proofErr w:type="spellEnd"/>
      <w:proofErr w:type="gramEnd"/>
      <w:r w:rsidRPr="00C34707">
        <w:t xml:space="preserve"> style guide. </w:t>
      </w:r>
    </w:p>
    <w:p w14:paraId="46983A38" w14:textId="6C1EAED0" w:rsidR="002D304F" w:rsidRDefault="00C34707" w:rsidP="00C34707">
      <w:r w:rsidRPr="00C34707">
        <w:t xml:space="preserve">Project Manager </w:t>
      </w:r>
      <w:r w:rsidR="007E7257">
        <w:t>1</w:t>
      </w:r>
    </w:p>
    <w:sectPr w:rsidR="002D30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5654" w14:textId="77777777" w:rsidR="00722EC5" w:rsidRDefault="00722EC5" w:rsidP="009D638F">
      <w:pPr>
        <w:spacing w:after="0" w:line="240" w:lineRule="auto"/>
      </w:pPr>
      <w:r>
        <w:separator/>
      </w:r>
    </w:p>
  </w:endnote>
  <w:endnote w:type="continuationSeparator" w:id="0">
    <w:p w14:paraId="3592CA7E" w14:textId="77777777" w:rsidR="00722EC5" w:rsidRDefault="00722EC5" w:rsidP="009D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96FF" w14:textId="77777777" w:rsidR="00722EC5" w:rsidRDefault="00722EC5" w:rsidP="009D638F">
      <w:pPr>
        <w:spacing w:after="0" w:line="240" w:lineRule="auto"/>
      </w:pPr>
      <w:r>
        <w:separator/>
      </w:r>
    </w:p>
  </w:footnote>
  <w:footnote w:type="continuationSeparator" w:id="0">
    <w:p w14:paraId="02EE13C0" w14:textId="77777777" w:rsidR="00722EC5" w:rsidRDefault="00722EC5" w:rsidP="009D6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A34B7"/>
    <w:multiLevelType w:val="hybridMultilevel"/>
    <w:tmpl w:val="0E08A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809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07"/>
    <w:rsid w:val="001D2644"/>
    <w:rsid w:val="002965B6"/>
    <w:rsid w:val="002A5F1B"/>
    <w:rsid w:val="002D304F"/>
    <w:rsid w:val="00384A93"/>
    <w:rsid w:val="004B332F"/>
    <w:rsid w:val="004B3CB5"/>
    <w:rsid w:val="004C31E2"/>
    <w:rsid w:val="00722EC5"/>
    <w:rsid w:val="007E7257"/>
    <w:rsid w:val="008C7484"/>
    <w:rsid w:val="00990E69"/>
    <w:rsid w:val="009D638F"/>
    <w:rsid w:val="00AA7AE5"/>
    <w:rsid w:val="00B112CF"/>
    <w:rsid w:val="00C34707"/>
    <w:rsid w:val="00DE59D3"/>
    <w:rsid w:val="00E857A4"/>
    <w:rsid w:val="00EA1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9CF84"/>
  <w15:chartTrackingRefBased/>
  <w15:docId w15:val="{7B82D20E-0269-41D9-82CB-C327EAE5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707"/>
    <w:rPr>
      <w:rFonts w:eastAsiaTheme="majorEastAsia" w:cstheme="majorBidi"/>
      <w:color w:val="272727" w:themeColor="text1" w:themeTint="D8"/>
    </w:rPr>
  </w:style>
  <w:style w:type="paragraph" w:styleId="Title">
    <w:name w:val="Title"/>
    <w:basedOn w:val="Normal"/>
    <w:next w:val="Normal"/>
    <w:link w:val="TitleChar"/>
    <w:uiPriority w:val="10"/>
    <w:qFormat/>
    <w:rsid w:val="00C34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707"/>
    <w:pPr>
      <w:spacing w:before="160"/>
      <w:jc w:val="center"/>
    </w:pPr>
    <w:rPr>
      <w:i/>
      <w:iCs/>
      <w:color w:val="404040" w:themeColor="text1" w:themeTint="BF"/>
    </w:rPr>
  </w:style>
  <w:style w:type="character" w:customStyle="1" w:styleId="QuoteChar">
    <w:name w:val="Quote Char"/>
    <w:basedOn w:val="DefaultParagraphFont"/>
    <w:link w:val="Quote"/>
    <w:uiPriority w:val="29"/>
    <w:rsid w:val="00C34707"/>
    <w:rPr>
      <w:i/>
      <w:iCs/>
      <w:color w:val="404040" w:themeColor="text1" w:themeTint="BF"/>
    </w:rPr>
  </w:style>
  <w:style w:type="paragraph" w:styleId="ListParagraph">
    <w:name w:val="List Paragraph"/>
    <w:basedOn w:val="Normal"/>
    <w:uiPriority w:val="34"/>
    <w:qFormat/>
    <w:rsid w:val="00C34707"/>
    <w:pPr>
      <w:ind w:left="720"/>
      <w:contextualSpacing/>
    </w:pPr>
  </w:style>
  <w:style w:type="character" w:styleId="IntenseEmphasis">
    <w:name w:val="Intense Emphasis"/>
    <w:basedOn w:val="DefaultParagraphFont"/>
    <w:uiPriority w:val="21"/>
    <w:qFormat/>
    <w:rsid w:val="00C34707"/>
    <w:rPr>
      <w:i/>
      <w:iCs/>
      <w:color w:val="0F4761" w:themeColor="accent1" w:themeShade="BF"/>
    </w:rPr>
  </w:style>
  <w:style w:type="paragraph" w:styleId="IntenseQuote">
    <w:name w:val="Intense Quote"/>
    <w:basedOn w:val="Normal"/>
    <w:next w:val="Normal"/>
    <w:link w:val="IntenseQuoteChar"/>
    <w:uiPriority w:val="30"/>
    <w:qFormat/>
    <w:rsid w:val="00C3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707"/>
    <w:rPr>
      <w:i/>
      <w:iCs/>
      <w:color w:val="0F4761" w:themeColor="accent1" w:themeShade="BF"/>
    </w:rPr>
  </w:style>
  <w:style w:type="character" w:styleId="IntenseReference">
    <w:name w:val="Intense Reference"/>
    <w:basedOn w:val="DefaultParagraphFont"/>
    <w:uiPriority w:val="32"/>
    <w:qFormat/>
    <w:rsid w:val="00C34707"/>
    <w:rPr>
      <w:b/>
      <w:bCs/>
      <w:smallCaps/>
      <w:color w:val="0F4761" w:themeColor="accent1" w:themeShade="BF"/>
      <w:spacing w:val="5"/>
    </w:rPr>
  </w:style>
  <w:style w:type="paragraph" w:styleId="Header">
    <w:name w:val="header"/>
    <w:basedOn w:val="Normal"/>
    <w:link w:val="HeaderChar"/>
    <w:uiPriority w:val="99"/>
    <w:unhideWhenUsed/>
    <w:rsid w:val="009D6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38F"/>
  </w:style>
  <w:style w:type="paragraph" w:styleId="Footer">
    <w:name w:val="footer"/>
    <w:basedOn w:val="Normal"/>
    <w:link w:val="FooterChar"/>
    <w:uiPriority w:val="99"/>
    <w:unhideWhenUsed/>
    <w:rsid w:val="009D6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3F6A687914ED419B99D462F22DAB10" ma:contentTypeVersion="17" ma:contentTypeDescription="Create a new document." ma:contentTypeScope="" ma:versionID="aa7e1c6fb16525307cc38a9c21af05d4">
  <xsd:schema xmlns:xsd="http://www.w3.org/2001/XMLSchema" xmlns:xs="http://www.w3.org/2001/XMLSchema" xmlns:p="http://schemas.microsoft.com/office/2006/metadata/properties" xmlns:ns3="6af6a4ef-1ee3-403f-969b-da17ace7774d" xmlns:ns4="993f31be-c89e-4a3b-bf26-fcfc1fb9c0bb" targetNamespace="http://schemas.microsoft.com/office/2006/metadata/properties" ma:root="true" ma:fieldsID="692345318c3312a42d92126cbea7ae78" ns3:_="" ns4:_="">
    <xsd:import namespace="6af6a4ef-1ee3-403f-969b-da17ace7774d"/>
    <xsd:import namespace="993f31be-c89e-4a3b-bf26-fcfc1fb9c0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6a4ef-1ee3-403f-969b-da17ace77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3f31be-c89e-4a3b-bf26-fcfc1fb9c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f6a4ef-1ee3-403f-969b-da17ace7774d" xsi:nil="true"/>
  </documentManagement>
</p:properties>
</file>

<file path=customXml/itemProps1.xml><?xml version="1.0" encoding="utf-8"?>
<ds:datastoreItem xmlns:ds="http://schemas.openxmlformats.org/officeDocument/2006/customXml" ds:itemID="{3A8088E7-50B3-4E71-96F7-4B02A2C5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6a4ef-1ee3-403f-969b-da17ace7774d"/>
    <ds:schemaRef ds:uri="993f31be-c89e-4a3b-bf26-fcfc1fb9c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866E9-F0BE-41AC-92DF-A50F963E2E73}">
  <ds:schemaRefs>
    <ds:schemaRef ds:uri="http://schemas.microsoft.com/sharepoint/v3/contenttype/forms"/>
  </ds:schemaRefs>
</ds:datastoreItem>
</file>

<file path=customXml/itemProps3.xml><?xml version="1.0" encoding="utf-8"?>
<ds:datastoreItem xmlns:ds="http://schemas.openxmlformats.org/officeDocument/2006/customXml" ds:itemID="{EC4D53F2-A5FF-4C39-B30D-145C531F924A}">
  <ds:schemaRefs>
    <ds:schemaRef ds:uri="http://schemas.microsoft.com/office/2006/metadata/properties"/>
    <ds:schemaRef ds:uri="http://schemas.microsoft.com/office/infopath/2007/PartnerControls"/>
    <ds:schemaRef ds:uri="6af6a4ef-1ee3-403f-969b-da17ace7774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Michael</dc:creator>
  <cp:keywords/>
  <dc:description/>
  <cp:lastModifiedBy>Brandon Torruella</cp:lastModifiedBy>
  <cp:revision>5</cp:revision>
  <dcterms:created xsi:type="dcterms:W3CDTF">2025-05-02T02:23:00Z</dcterms:created>
  <dcterms:modified xsi:type="dcterms:W3CDTF">2025-06-18T22:42:00Z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0x010100BF3F6A687914ED419B99D462F22DAB10</vt:lpwstr>
  </property>
</Properties>
</file>